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819F6" w14:textId="5F7ADB7E" w:rsidR="008D794C" w:rsidRDefault="008D794C" w:rsidP="00043526">
      <w:pPr>
        <w:pStyle w:val="Heading1"/>
        <w:jc w:val="center"/>
        <w:rPr>
          <w:sz w:val="32"/>
        </w:rPr>
      </w:pPr>
      <w:r>
        <w:rPr>
          <w:sz w:val="32"/>
        </w:rPr>
        <w:t>Contact &amp; Referral Form</w:t>
      </w:r>
    </w:p>
    <w:p w14:paraId="4F48CFBA" w14:textId="77777777" w:rsidR="00043526" w:rsidRDefault="00043526" w:rsidP="00043526">
      <w:pPr>
        <w:rPr>
          <w:rFonts w:ascii="Arial" w:hAnsi="Arial"/>
          <w:b/>
        </w:rPr>
      </w:pPr>
    </w:p>
    <w:p w14:paraId="3755F8D9" w14:textId="77777777" w:rsidR="00043526" w:rsidRPr="00B42905" w:rsidRDefault="00043526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  <w:sz w:val="24"/>
          <w:szCs w:val="24"/>
          <w:u w:val="single"/>
        </w:rPr>
      </w:pPr>
      <w:r w:rsidRPr="00B42905">
        <w:rPr>
          <w:rFonts w:ascii="Arial" w:hAnsi="Arial"/>
          <w:b/>
          <w:color w:val="2E74B5" w:themeColor="accent5" w:themeShade="BF"/>
          <w:sz w:val="24"/>
          <w:szCs w:val="24"/>
          <w:u w:val="single"/>
        </w:rPr>
        <w:t>Referrer details</w:t>
      </w:r>
    </w:p>
    <w:p w14:paraId="78387458" w14:textId="77777777" w:rsidR="00043526" w:rsidRPr="00B42905" w:rsidRDefault="00043526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</w:rPr>
      </w:pPr>
    </w:p>
    <w:p w14:paraId="28D45A2B" w14:textId="715B90E8" w:rsidR="008D794C" w:rsidRPr="00B42905" w:rsidRDefault="00043526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Name</w:t>
      </w:r>
      <w:r w:rsidR="00170E64" w:rsidRPr="00B42905">
        <w:rPr>
          <w:rFonts w:ascii="Arial" w:hAnsi="Arial"/>
          <w:b/>
          <w:color w:val="2E74B5" w:themeColor="accent5" w:themeShade="BF"/>
        </w:rPr>
        <w:t xml:space="preserve">: </w:t>
      </w:r>
    </w:p>
    <w:p w14:paraId="7593E362" w14:textId="77777777" w:rsidR="00043526" w:rsidRPr="00B42905" w:rsidRDefault="00043526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</w:rPr>
      </w:pPr>
    </w:p>
    <w:p w14:paraId="6A78BAB8" w14:textId="4510B979" w:rsidR="00043526" w:rsidRPr="00B42905" w:rsidRDefault="00043526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Address</w:t>
      </w:r>
      <w:r w:rsidR="00170E64" w:rsidRPr="00B42905">
        <w:rPr>
          <w:rFonts w:ascii="Arial" w:hAnsi="Arial"/>
          <w:b/>
          <w:color w:val="2E74B5" w:themeColor="accent5" w:themeShade="BF"/>
        </w:rPr>
        <w:t xml:space="preserve">: </w:t>
      </w:r>
    </w:p>
    <w:p w14:paraId="277EDE21" w14:textId="77777777" w:rsidR="00170E64" w:rsidRPr="00B42905" w:rsidRDefault="00170E64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</w:rPr>
      </w:pPr>
    </w:p>
    <w:p w14:paraId="34A01816" w14:textId="23D0FF93" w:rsidR="00043526" w:rsidRPr="00B42905" w:rsidRDefault="00043526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Telephone no</w:t>
      </w:r>
      <w:r w:rsidR="00170E64" w:rsidRPr="00B42905">
        <w:rPr>
          <w:rFonts w:ascii="Arial" w:hAnsi="Arial"/>
          <w:b/>
          <w:color w:val="2E74B5" w:themeColor="accent5" w:themeShade="BF"/>
        </w:rPr>
        <w:t xml:space="preserve">: </w:t>
      </w:r>
      <w:r w:rsidR="00170E64" w:rsidRPr="00B42905">
        <w:rPr>
          <w:rFonts w:ascii="Arial" w:hAnsi="Arial"/>
          <w:b/>
          <w:color w:val="2E74B5" w:themeColor="accent5" w:themeShade="BF"/>
        </w:rPr>
        <w:tab/>
      </w:r>
      <w:r w:rsidR="00170E64" w:rsidRPr="00B42905">
        <w:rPr>
          <w:rFonts w:ascii="Arial" w:hAnsi="Arial"/>
          <w:b/>
          <w:color w:val="2E74B5" w:themeColor="accent5" w:themeShade="BF"/>
        </w:rPr>
        <w:tab/>
      </w:r>
      <w:r w:rsidR="00170E64" w:rsidRPr="00B42905">
        <w:rPr>
          <w:rFonts w:ascii="Arial" w:hAnsi="Arial"/>
          <w:b/>
          <w:color w:val="2E74B5" w:themeColor="accent5" w:themeShade="BF"/>
        </w:rPr>
        <w:tab/>
      </w:r>
      <w:r w:rsidR="00170E64" w:rsidRPr="00B42905">
        <w:rPr>
          <w:rFonts w:ascii="Arial" w:hAnsi="Arial"/>
          <w:b/>
          <w:color w:val="2E74B5" w:themeColor="accent5" w:themeShade="BF"/>
        </w:rPr>
        <w:tab/>
      </w:r>
      <w:r w:rsidRPr="00B42905">
        <w:rPr>
          <w:rFonts w:ascii="Arial" w:hAnsi="Arial"/>
          <w:b/>
          <w:color w:val="2E74B5" w:themeColor="accent5" w:themeShade="BF"/>
        </w:rPr>
        <w:tab/>
      </w:r>
      <w:r w:rsidRPr="00B42905">
        <w:rPr>
          <w:rFonts w:ascii="Arial" w:hAnsi="Arial"/>
          <w:b/>
          <w:color w:val="2E74B5" w:themeColor="accent5" w:themeShade="BF"/>
        </w:rPr>
        <w:tab/>
        <w:t>Email</w:t>
      </w:r>
      <w:r w:rsidR="00170E64" w:rsidRPr="00B42905">
        <w:rPr>
          <w:rFonts w:ascii="Arial" w:hAnsi="Arial"/>
          <w:b/>
          <w:color w:val="2E74B5" w:themeColor="accent5" w:themeShade="BF"/>
        </w:rPr>
        <w:t xml:space="preserve">: </w:t>
      </w:r>
    </w:p>
    <w:p w14:paraId="7CC8C567" w14:textId="77777777" w:rsidR="00043526" w:rsidRPr="00B42905" w:rsidRDefault="00043526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</w:rPr>
      </w:pPr>
    </w:p>
    <w:p w14:paraId="3D49F036" w14:textId="58A3661B" w:rsidR="008D794C" w:rsidRPr="00B42905" w:rsidRDefault="008D794C" w:rsidP="0004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color w:val="2E74B5" w:themeColor="accent5" w:themeShade="BF"/>
          <w:sz w:val="24"/>
        </w:rPr>
      </w:pPr>
      <w:r w:rsidRPr="00B42905">
        <w:rPr>
          <w:rFonts w:ascii="Arial" w:hAnsi="Arial"/>
          <w:b/>
          <w:color w:val="2E74B5" w:themeColor="accent5" w:themeShade="BF"/>
        </w:rPr>
        <w:t>Date of Refer</w:t>
      </w:r>
      <w:r w:rsidR="00170E64" w:rsidRPr="00B42905">
        <w:rPr>
          <w:rFonts w:ascii="Arial" w:hAnsi="Arial"/>
          <w:b/>
          <w:color w:val="2E74B5" w:themeColor="accent5" w:themeShade="BF"/>
        </w:rPr>
        <w:t>ral:</w:t>
      </w:r>
      <w:r w:rsidRPr="00B42905">
        <w:rPr>
          <w:rFonts w:ascii="Arial" w:hAnsi="Arial"/>
          <w:b/>
          <w:color w:val="2E74B5" w:themeColor="accent5" w:themeShade="BF"/>
        </w:rPr>
        <w:tab/>
      </w:r>
      <w:r w:rsidR="00043526" w:rsidRPr="00B42905">
        <w:rPr>
          <w:rFonts w:ascii="Arial" w:hAnsi="Arial"/>
          <w:b/>
          <w:color w:val="2E74B5" w:themeColor="accent5" w:themeShade="BF"/>
        </w:rPr>
        <w:tab/>
      </w:r>
    </w:p>
    <w:p w14:paraId="589121C1" w14:textId="77777777" w:rsidR="008D794C" w:rsidRPr="00B42905" w:rsidRDefault="008D794C" w:rsidP="008D794C">
      <w:pPr>
        <w:rPr>
          <w:rFonts w:ascii="Arial" w:hAnsi="Arial"/>
          <w:b/>
          <w:color w:val="2E74B5" w:themeColor="accent5" w:themeShade="BF"/>
          <w:szCs w:val="16"/>
        </w:rPr>
      </w:pPr>
    </w:p>
    <w:p w14:paraId="52C8D6A8" w14:textId="77777777" w:rsidR="00F66644" w:rsidRPr="00B42905" w:rsidRDefault="00F66644" w:rsidP="008D794C">
      <w:pPr>
        <w:rPr>
          <w:rFonts w:ascii="Arial" w:hAnsi="Arial"/>
          <w:b/>
          <w:color w:val="2E74B5" w:themeColor="accent5" w:themeShade="BF"/>
          <w:szCs w:val="16"/>
        </w:rPr>
      </w:pPr>
    </w:p>
    <w:p w14:paraId="7DDFDA4C" w14:textId="77777777" w:rsidR="008D794C" w:rsidRPr="00B42905" w:rsidRDefault="008D794C" w:rsidP="008D794C">
      <w:pPr>
        <w:rPr>
          <w:rFonts w:ascii="Arial" w:hAnsi="Arial"/>
          <w:b/>
          <w:color w:val="2E74B5" w:themeColor="accent5" w:themeShade="BF"/>
          <w:sz w:val="24"/>
          <w:u w:val="single"/>
        </w:rPr>
      </w:pPr>
      <w:r w:rsidRPr="00B42905">
        <w:rPr>
          <w:rFonts w:ascii="Arial" w:hAnsi="Arial"/>
          <w:b/>
          <w:color w:val="2E74B5" w:themeColor="accent5" w:themeShade="BF"/>
          <w:sz w:val="24"/>
          <w:u w:val="single"/>
        </w:rPr>
        <w:t>Personal Details</w:t>
      </w:r>
    </w:p>
    <w:p w14:paraId="0FC68BB3" w14:textId="77777777" w:rsidR="008D794C" w:rsidRPr="00B42905" w:rsidRDefault="008D794C" w:rsidP="00DE2D98">
      <w:pPr>
        <w:rPr>
          <w:rFonts w:ascii="Arial" w:hAnsi="Arial"/>
          <w:b/>
          <w:color w:val="2E74B5" w:themeColor="accent5" w:themeShade="BF"/>
          <w:sz w:val="24"/>
        </w:rPr>
      </w:pPr>
    </w:p>
    <w:p w14:paraId="4EEA0FB1" w14:textId="02EF939A" w:rsidR="008D794C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First Name</w:t>
      </w:r>
      <w:r w:rsidR="00170E64" w:rsidRPr="00B42905">
        <w:rPr>
          <w:rFonts w:ascii="Arial" w:hAnsi="Arial"/>
          <w:b/>
          <w:color w:val="2E74B5" w:themeColor="accent5" w:themeShade="BF"/>
        </w:rPr>
        <w:t xml:space="preserve">: </w:t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Pr="00B42905">
        <w:rPr>
          <w:rFonts w:ascii="Arial" w:hAnsi="Arial"/>
          <w:b/>
          <w:color w:val="2E74B5" w:themeColor="accent5" w:themeShade="BF"/>
        </w:rPr>
        <w:t>Surname</w:t>
      </w:r>
      <w:r w:rsidR="00CD3376" w:rsidRPr="00B42905">
        <w:rPr>
          <w:rFonts w:ascii="Arial" w:hAnsi="Arial"/>
          <w:b/>
          <w:color w:val="2E74B5" w:themeColor="accent5" w:themeShade="BF"/>
        </w:rPr>
        <w:t xml:space="preserve">: </w:t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  <w:t>R</w:t>
      </w:r>
      <w:r w:rsidR="006C0DB3" w:rsidRPr="00B42905">
        <w:rPr>
          <w:rFonts w:ascii="Arial" w:hAnsi="Arial"/>
          <w:b/>
          <w:color w:val="2E74B5" w:themeColor="accent5" w:themeShade="BF"/>
        </w:rPr>
        <w:t>io</w:t>
      </w:r>
      <w:r w:rsidR="00B42905">
        <w:rPr>
          <w:rFonts w:ascii="Arial" w:hAnsi="Arial"/>
          <w:b/>
          <w:color w:val="2E74B5" w:themeColor="accent5" w:themeShade="BF"/>
        </w:rPr>
        <w:t xml:space="preserve"> No</w:t>
      </w:r>
      <w:r w:rsidR="00CD3376" w:rsidRPr="00B42905">
        <w:rPr>
          <w:rFonts w:ascii="Arial" w:hAnsi="Arial"/>
          <w:b/>
          <w:color w:val="2E74B5" w:themeColor="accent5" w:themeShade="BF"/>
        </w:rPr>
        <w:t xml:space="preserve">: </w:t>
      </w:r>
    </w:p>
    <w:p w14:paraId="0468E5F3" w14:textId="77777777" w:rsidR="008D794C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</w:p>
    <w:p w14:paraId="474A5D4A" w14:textId="0617539A" w:rsidR="008D794C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Address</w:t>
      </w:r>
      <w:r w:rsidR="00CD3376" w:rsidRPr="00B42905">
        <w:rPr>
          <w:rFonts w:ascii="Arial" w:hAnsi="Arial"/>
          <w:b/>
          <w:color w:val="2E74B5" w:themeColor="accent5" w:themeShade="BF"/>
        </w:rPr>
        <w:t xml:space="preserve"> (inc. P</w:t>
      </w:r>
      <w:r w:rsidRPr="00B42905">
        <w:rPr>
          <w:rFonts w:ascii="Arial" w:hAnsi="Arial"/>
          <w:b/>
          <w:color w:val="2E74B5" w:themeColor="accent5" w:themeShade="BF"/>
        </w:rPr>
        <w:t>ost Code</w:t>
      </w:r>
      <w:r w:rsidR="00CD3376" w:rsidRPr="00B42905">
        <w:rPr>
          <w:rFonts w:ascii="Arial" w:hAnsi="Arial"/>
          <w:b/>
          <w:color w:val="2E74B5" w:themeColor="accent5" w:themeShade="BF"/>
        </w:rPr>
        <w:t>):</w:t>
      </w:r>
    </w:p>
    <w:p w14:paraId="0AE9BAB3" w14:textId="77777777" w:rsidR="008D794C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</w:p>
    <w:p w14:paraId="43AC1E33" w14:textId="55A1644C" w:rsidR="00F66644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Tel No</w:t>
      </w:r>
      <w:r w:rsidR="00CD3376" w:rsidRPr="00B42905">
        <w:rPr>
          <w:rFonts w:ascii="Arial" w:hAnsi="Arial"/>
          <w:b/>
          <w:color w:val="2E74B5" w:themeColor="accent5" w:themeShade="BF"/>
        </w:rPr>
        <w:t xml:space="preserve">: </w:t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F66644" w:rsidRPr="00B42905">
        <w:rPr>
          <w:rFonts w:ascii="Arial" w:hAnsi="Arial"/>
          <w:b/>
          <w:color w:val="2E74B5" w:themeColor="accent5" w:themeShade="BF"/>
        </w:rPr>
        <w:tab/>
      </w:r>
      <w:r w:rsidR="00F66644" w:rsidRPr="00B42905">
        <w:rPr>
          <w:rFonts w:ascii="Arial" w:hAnsi="Arial"/>
          <w:b/>
          <w:color w:val="2E74B5" w:themeColor="accent5" w:themeShade="BF"/>
        </w:rPr>
        <w:tab/>
      </w:r>
      <w:r w:rsidRPr="00B42905">
        <w:rPr>
          <w:rFonts w:ascii="Arial" w:hAnsi="Arial"/>
          <w:b/>
          <w:color w:val="2E74B5" w:themeColor="accent5" w:themeShade="BF"/>
        </w:rPr>
        <w:t xml:space="preserve">Date Of </w:t>
      </w:r>
      <w:r w:rsidR="00B83BEE" w:rsidRPr="00B42905">
        <w:rPr>
          <w:rFonts w:ascii="Arial" w:hAnsi="Arial"/>
          <w:b/>
          <w:color w:val="2E74B5" w:themeColor="accent5" w:themeShade="BF"/>
        </w:rPr>
        <w:t>Birth</w:t>
      </w:r>
      <w:r w:rsidR="00CD3376" w:rsidRPr="00B42905">
        <w:rPr>
          <w:rFonts w:ascii="Arial" w:hAnsi="Arial"/>
          <w:b/>
          <w:color w:val="2E74B5" w:themeColor="accent5" w:themeShade="BF"/>
        </w:rPr>
        <w:t xml:space="preserve">: </w:t>
      </w:r>
      <w:r w:rsidR="00B83BEE" w:rsidRPr="00B42905">
        <w:rPr>
          <w:rFonts w:ascii="Arial" w:hAnsi="Arial"/>
          <w:b/>
          <w:color w:val="2E74B5" w:themeColor="accent5" w:themeShade="BF"/>
        </w:rPr>
        <w:t xml:space="preserve">  </w:t>
      </w:r>
    </w:p>
    <w:p w14:paraId="3D0F54B5" w14:textId="77777777" w:rsidR="00F66644" w:rsidRPr="00B42905" w:rsidRDefault="00F66644" w:rsidP="00DE2D98">
      <w:pPr>
        <w:rPr>
          <w:rFonts w:ascii="Arial" w:hAnsi="Arial"/>
          <w:b/>
          <w:color w:val="2E74B5" w:themeColor="accent5" w:themeShade="BF"/>
        </w:rPr>
      </w:pPr>
    </w:p>
    <w:p w14:paraId="103176DA" w14:textId="57BBA558" w:rsidR="008D794C" w:rsidRPr="00B42905" w:rsidRDefault="00F66644" w:rsidP="00DE2D98">
      <w:pP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Gender</w:t>
      </w:r>
      <w:r w:rsidR="00CD3376" w:rsidRPr="00B42905">
        <w:rPr>
          <w:rFonts w:ascii="Arial" w:hAnsi="Arial"/>
          <w:b/>
          <w:color w:val="2E74B5" w:themeColor="accent5" w:themeShade="BF"/>
        </w:rPr>
        <w:t xml:space="preserve">: </w:t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="00CD3376" w:rsidRPr="00B42905">
        <w:rPr>
          <w:rFonts w:ascii="Arial" w:hAnsi="Arial"/>
          <w:b/>
          <w:color w:val="2E74B5" w:themeColor="accent5" w:themeShade="BF"/>
        </w:rPr>
        <w:tab/>
      </w:r>
      <w:r w:rsidRPr="00B42905">
        <w:rPr>
          <w:rFonts w:ascii="Arial" w:hAnsi="Arial"/>
          <w:b/>
          <w:color w:val="2E74B5" w:themeColor="accent5" w:themeShade="BF"/>
        </w:rPr>
        <w:tab/>
      </w:r>
      <w:r w:rsidRPr="00B42905">
        <w:rPr>
          <w:rFonts w:ascii="Arial" w:hAnsi="Arial"/>
          <w:b/>
          <w:color w:val="2E74B5" w:themeColor="accent5" w:themeShade="BF"/>
        </w:rPr>
        <w:tab/>
      </w:r>
      <w:r w:rsidR="00043526" w:rsidRPr="00B42905">
        <w:rPr>
          <w:rFonts w:ascii="Arial" w:hAnsi="Arial"/>
          <w:b/>
          <w:color w:val="2E74B5" w:themeColor="accent5" w:themeShade="BF"/>
        </w:rPr>
        <w:t>NHS No:</w:t>
      </w:r>
    </w:p>
    <w:p w14:paraId="54A94D87" w14:textId="77777777" w:rsidR="008D794C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</w:p>
    <w:p w14:paraId="2CB848BC" w14:textId="334E1F42" w:rsidR="006C0DB3" w:rsidRPr="00B42905" w:rsidRDefault="008D794C" w:rsidP="00CD3376">
      <w:pP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 xml:space="preserve"> G.P. Name, Address &amp; Tel. No</w:t>
      </w:r>
      <w:r w:rsidR="00CD3376" w:rsidRPr="00B42905">
        <w:rPr>
          <w:rFonts w:ascii="Arial" w:hAnsi="Arial"/>
          <w:b/>
          <w:color w:val="2E74B5" w:themeColor="accent5" w:themeShade="BF"/>
        </w:rPr>
        <w:t>:</w:t>
      </w:r>
    </w:p>
    <w:p w14:paraId="696E1B52" w14:textId="77777777" w:rsidR="00CD3376" w:rsidRPr="00B42905" w:rsidRDefault="00CD3376" w:rsidP="00CD3376">
      <w:pPr>
        <w:rPr>
          <w:rFonts w:ascii="Arial" w:hAnsi="Arial"/>
          <w:b/>
          <w:color w:val="2E74B5" w:themeColor="accent5" w:themeShade="BF"/>
        </w:rPr>
      </w:pPr>
    </w:p>
    <w:p w14:paraId="34CB14E3" w14:textId="77777777" w:rsidR="008D794C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</w:p>
    <w:p w14:paraId="6DED11F8" w14:textId="7247A38A" w:rsidR="008D794C" w:rsidRPr="00B42905" w:rsidRDefault="008D794C" w:rsidP="00DE2D98">
      <w:pPr>
        <w:rPr>
          <w:rFonts w:ascii="Arial" w:hAnsi="Arial"/>
          <w:b/>
          <w:color w:val="2E74B5" w:themeColor="accent5" w:themeShade="BF"/>
        </w:rPr>
      </w:pPr>
      <w:r w:rsidRPr="00B42905">
        <w:rPr>
          <w:rFonts w:ascii="Arial" w:hAnsi="Arial"/>
          <w:b/>
          <w:color w:val="2E74B5" w:themeColor="accent5" w:themeShade="BF"/>
        </w:rPr>
        <w:t>Emergency Contact</w:t>
      </w:r>
      <w:r w:rsidR="004D056E" w:rsidRPr="00B42905">
        <w:rPr>
          <w:rFonts w:ascii="Arial" w:hAnsi="Arial"/>
          <w:b/>
          <w:color w:val="2E74B5" w:themeColor="accent5" w:themeShade="BF"/>
        </w:rPr>
        <w:t xml:space="preserve"> </w:t>
      </w:r>
      <w:r w:rsidR="00CD3376" w:rsidRPr="00B42905">
        <w:rPr>
          <w:rFonts w:ascii="Arial" w:hAnsi="Arial"/>
          <w:b/>
          <w:color w:val="2E74B5" w:themeColor="accent5" w:themeShade="BF"/>
        </w:rPr>
        <w:t>N</w:t>
      </w:r>
      <w:r w:rsidR="004D056E" w:rsidRPr="00B42905">
        <w:rPr>
          <w:rFonts w:ascii="Arial" w:hAnsi="Arial"/>
          <w:b/>
          <w:color w:val="2E74B5" w:themeColor="accent5" w:themeShade="BF"/>
        </w:rPr>
        <w:t xml:space="preserve">ame </w:t>
      </w:r>
      <w:r w:rsidR="00CD3376" w:rsidRPr="00B42905">
        <w:rPr>
          <w:rFonts w:ascii="Arial" w:hAnsi="Arial"/>
          <w:b/>
          <w:color w:val="2E74B5" w:themeColor="accent5" w:themeShade="BF"/>
        </w:rPr>
        <w:t xml:space="preserve">&amp; </w:t>
      </w:r>
      <w:r w:rsidRPr="00B42905">
        <w:rPr>
          <w:rFonts w:ascii="Arial" w:hAnsi="Arial"/>
          <w:b/>
          <w:color w:val="2E74B5" w:themeColor="accent5" w:themeShade="BF"/>
        </w:rPr>
        <w:t>No</w:t>
      </w:r>
      <w:r w:rsidR="004D056E" w:rsidRPr="00B42905">
        <w:rPr>
          <w:rFonts w:ascii="Arial" w:hAnsi="Arial"/>
          <w:b/>
          <w:color w:val="2E74B5" w:themeColor="accent5" w:themeShade="BF"/>
        </w:rPr>
        <w:t>:</w:t>
      </w:r>
    </w:p>
    <w:p w14:paraId="3AD73834" w14:textId="77777777" w:rsidR="008D794C" w:rsidRDefault="008D794C" w:rsidP="00DE2D98">
      <w:pPr>
        <w:rPr>
          <w:rFonts w:ascii="Arial" w:hAnsi="Arial"/>
          <w:b/>
        </w:rPr>
      </w:pPr>
    </w:p>
    <w:p w14:paraId="6D93E5F3" w14:textId="77777777" w:rsidR="008D794C" w:rsidRDefault="008D794C" w:rsidP="00C23640">
      <w:pPr>
        <w:spacing w:after="120"/>
        <w:ind w:left="1560" w:hanging="1560"/>
        <w:rPr>
          <w:rFonts w:ascii="Arial" w:hAnsi="Arial"/>
          <w:bCs/>
        </w:rPr>
      </w:pPr>
      <w:r w:rsidRPr="00B42905">
        <w:rPr>
          <w:rFonts w:ascii="Arial" w:hAnsi="Arial"/>
          <w:b/>
          <w:color w:val="2E74B5" w:themeColor="accent5" w:themeShade="BF"/>
        </w:rPr>
        <w:t>Ethnicity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</w:r>
      <w:r w:rsidRPr="00BB63FB">
        <w:rPr>
          <w:rFonts w:ascii="Arial" w:hAnsi="Arial"/>
          <w:b/>
          <w:bCs/>
        </w:rPr>
        <w:t>White:</w:t>
      </w:r>
      <w:r>
        <w:rPr>
          <w:rFonts w:ascii="Arial" w:hAnsi="Arial"/>
          <w:bCs/>
        </w:rPr>
        <w:t xml:space="preserve">   British </w:t>
      </w:r>
      <w:proofErr w:type="gramStart"/>
      <w:r>
        <w:rPr>
          <w:rFonts w:ascii="Arial" w:hAnsi="Arial"/>
          <w:bCs/>
        </w:rPr>
        <w:t>(  )</w:t>
      </w:r>
      <w:proofErr w:type="gramEnd"/>
      <w:r>
        <w:rPr>
          <w:rFonts w:ascii="Arial" w:hAnsi="Arial"/>
          <w:bCs/>
        </w:rPr>
        <w:t xml:space="preserve">   Irish (  )   Other (  ) </w:t>
      </w:r>
    </w:p>
    <w:p w14:paraId="5DE98AEB" w14:textId="77777777" w:rsidR="008D794C" w:rsidRDefault="008D794C" w:rsidP="00C23640">
      <w:pPr>
        <w:spacing w:after="120"/>
        <w:ind w:left="1560" w:hanging="1560"/>
        <w:rPr>
          <w:rFonts w:ascii="Arial" w:hAnsi="Arial"/>
        </w:rPr>
      </w:pPr>
      <w:r>
        <w:rPr>
          <w:rFonts w:ascii="Arial" w:hAnsi="Arial"/>
          <w:b/>
        </w:rPr>
        <w:t>(</w:t>
      </w:r>
      <w:r>
        <w:rPr>
          <w:rFonts w:ascii="Arial" w:hAnsi="Arial"/>
          <w:b/>
          <w:i/>
          <w:iCs/>
          <w:sz w:val="18"/>
        </w:rPr>
        <w:t>please tick)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 w:rsidRPr="00BB63FB">
        <w:rPr>
          <w:rFonts w:ascii="Arial" w:hAnsi="Arial"/>
          <w:b/>
        </w:rPr>
        <w:t>Mixed</w:t>
      </w:r>
      <w:r>
        <w:rPr>
          <w:rFonts w:ascii="Arial" w:hAnsi="Arial"/>
        </w:rPr>
        <w:t xml:space="preserve">:   White &amp; Black Caribbean </w:t>
      </w:r>
      <w:proofErr w:type="gramStart"/>
      <w:r>
        <w:rPr>
          <w:rFonts w:ascii="Arial" w:hAnsi="Arial"/>
        </w:rPr>
        <w:t>(  )</w:t>
      </w:r>
      <w:proofErr w:type="gramEnd"/>
      <w:r>
        <w:rPr>
          <w:rFonts w:ascii="Arial" w:hAnsi="Arial"/>
        </w:rPr>
        <w:t xml:space="preserve"> White &amp; Black African (  ) White &amp; Asian (  ) Other Mixed (  ) </w:t>
      </w:r>
    </w:p>
    <w:p w14:paraId="63834C16" w14:textId="6B817AD8" w:rsidR="008D794C" w:rsidRDefault="008D794C" w:rsidP="00C23640">
      <w:pPr>
        <w:spacing w:after="120"/>
        <w:ind w:left="1560"/>
        <w:rPr>
          <w:rFonts w:ascii="Arial" w:hAnsi="Arial" w:cs="Arial"/>
        </w:rPr>
      </w:pPr>
      <w:r w:rsidRPr="00BB63FB">
        <w:rPr>
          <w:rFonts w:ascii="Arial" w:hAnsi="Arial"/>
          <w:b/>
        </w:rPr>
        <w:t>Asian</w:t>
      </w:r>
      <w:r>
        <w:rPr>
          <w:rFonts w:ascii="Arial" w:hAnsi="Arial"/>
        </w:rPr>
        <w:t xml:space="preserve">:  </w:t>
      </w:r>
      <w:r w:rsidR="00227018">
        <w:rPr>
          <w:rFonts w:ascii="Arial" w:hAnsi="Arial"/>
        </w:rPr>
        <w:t xml:space="preserve">British </w:t>
      </w:r>
      <w:proofErr w:type="gramStart"/>
      <w:r w:rsidR="00227018">
        <w:rPr>
          <w:rFonts w:ascii="Arial" w:hAnsi="Arial"/>
        </w:rPr>
        <w:t>(  )</w:t>
      </w:r>
      <w:proofErr w:type="gramEnd"/>
      <w:r w:rsidR="00227018">
        <w:rPr>
          <w:rFonts w:ascii="Arial" w:hAnsi="Arial"/>
        </w:rPr>
        <w:t xml:space="preserve">   </w:t>
      </w:r>
      <w:r>
        <w:rPr>
          <w:rFonts w:ascii="Arial" w:hAnsi="Arial" w:cs="Arial"/>
        </w:rPr>
        <w:t>Indian (  )   Pakistani (  )   Bangladeshi (  )   Other Asian (  )</w:t>
      </w:r>
    </w:p>
    <w:p w14:paraId="3F0AC55A" w14:textId="48A7AABD" w:rsidR="008D794C" w:rsidRDefault="008D794C" w:rsidP="00C23640">
      <w:pPr>
        <w:spacing w:after="120"/>
        <w:ind w:left="1560"/>
        <w:rPr>
          <w:rFonts w:ascii="Arial" w:hAnsi="Arial"/>
          <w:bCs/>
        </w:rPr>
      </w:pPr>
      <w:r w:rsidRPr="003C5A98">
        <w:rPr>
          <w:rFonts w:ascii="Arial" w:hAnsi="Arial"/>
          <w:b/>
          <w:bCs/>
        </w:rPr>
        <w:t>Black</w:t>
      </w:r>
      <w:r>
        <w:rPr>
          <w:rFonts w:ascii="Arial" w:hAnsi="Arial"/>
          <w:bCs/>
        </w:rPr>
        <w:t xml:space="preserve">:   </w:t>
      </w:r>
      <w:r w:rsidR="00620C00">
        <w:rPr>
          <w:rFonts w:ascii="Arial" w:hAnsi="Arial"/>
          <w:bCs/>
        </w:rPr>
        <w:t xml:space="preserve">British </w:t>
      </w:r>
      <w:proofErr w:type="gramStart"/>
      <w:r w:rsidR="00620C00">
        <w:rPr>
          <w:rFonts w:ascii="Arial" w:hAnsi="Arial"/>
          <w:bCs/>
        </w:rPr>
        <w:t>(  )</w:t>
      </w:r>
      <w:proofErr w:type="gramEnd"/>
      <w:r w:rsidR="00620C00">
        <w:rPr>
          <w:rFonts w:ascii="Arial" w:hAnsi="Arial"/>
          <w:bCs/>
        </w:rPr>
        <w:t xml:space="preserve">   </w:t>
      </w:r>
      <w:r>
        <w:rPr>
          <w:rFonts w:ascii="Arial" w:hAnsi="Arial"/>
          <w:bCs/>
        </w:rPr>
        <w:t xml:space="preserve">Caribbean (  )   African (  )   Other (  )  </w:t>
      </w:r>
    </w:p>
    <w:p w14:paraId="1B41F3FA" w14:textId="77777777" w:rsidR="008D794C" w:rsidRDefault="008D794C" w:rsidP="00C23640">
      <w:pPr>
        <w:spacing w:after="120"/>
        <w:ind w:left="840" w:firstLine="720"/>
        <w:rPr>
          <w:rFonts w:ascii="Arial" w:hAnsi="Arial" w:cs="Arial"/>
        </w:rPr>
      </w:pPr>
      <w:r w:rsidRPr="00BB63FB">
        <w:rPr>
          <w:rFonts w:ascii="Arial" w:hAnsi="Arial" w:cs="Arial"/>
          <w:b/>
        </w:rPr>
        <w:t>Other Ethnic Categories</w:t>
      </w:r>
      <w:r>
        <w:rPr>
          <w:rFonts w:ascii="Arial" w:hAnsi="Arial" w:cs="Arial"/>
        </w:rPr>
        <w:t xml:space="preserve">:   Chinese </w:t>
      </w:r>
      <w:proofErr w:type="gramStart"/>
      <w:r>
        <w:rPr>
          <w:rFonts w:ascii="Arial" w:hAnsi="Arial" w:cs="Arial"/>
        </w:rPr>
        <w:t>(  )</w:t>
      </w:r>
      <w:proofErr w:type="gramEnd"/>
    </w:p>
    <w:p w14:paraId="4C396EF9" w14:textId="77777777" w:rsidR="008D794C" w:rsidRDefault="008D794C" w:rsidP="00C23640">
      <w:pPr>
        <w:spacing w:after="120"/>
        <w:ind w:left="15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stated </w:t>
      </w:r>
      <w:proofErr w:type="gramStart"/>
      <w:r w:rsidRPr="00E410F2">
        <w:rPr>
          <w:rFonts w:ascii="Arial" w:hAnsi="Arial" w:cs="Arial"/>
        </w:rPr>
        <w:t>(  )</w:t>
      </w:r>
      <w:proofErr w:type="gramEnd"/>
    </w:p>
    <w:p w14:paraId="5263264A" w14:textId="77777777" w:rsidR="008D794C" w:rsidRDefault="008D794C" w:rsidP="008D794C"/>
    <w:p w14:paraId="40C0CAEF" w14:textId="77777777" w:rsidR="008D794C" w:rsidRDefault="008D794C" w:rsidP="008D7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History:</w:t>
      </w:r>
    </w:p>
    <w:p w14:paraId="3F361BCD" w14:textId="77777777" w:rsidR="008D794C" w:rsidRDefault="008D794C" w:rsidP="008D794C">
      <w:pPr>
        <w:rPr>
          <w:rFonts w:ascii="Arial" w:hAnsi="Arial" w:cs="Arial"/>
        </w:rPr>
      </w:pPr>
    </w:p>
    <w:p w14:paraId="19D54D4F" w14:textId="77777777" w:rsidR="008D794C" w:rsidRDefault="008D794C" w:rsidP="008D794C">
      <w:pPr>
        <w:rPr>
          <w:rFonts w:ascii="Arial" w:hAnsi="Arial" w:cs="Arial"/>
        </w:rPr>
      </w:pPr>
      <w:r>
        <w:rPr>
          <w:rFonts w:ascii="Arial" w:hAnsi="Arial" w:cs="Arial"/>
        </w:rPr>
        <w:t>Do you have a history of any of the following?</w:t>
      </w:r>
    </w:p>
    <w:p w14:paraId="27038E44" w14:textId="77777777" w:rsidR="008D794C" w:rsidRDefault="008D794C" w:rsidP="008D79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777"/>
        <w:gridCol w:w="3823"/>
        <w:gridCol w:w="3396"/>
      </w:tblGrid>
      <w:tr w:rsidR="008D794C" w14:paraId="00A61FE6" w14:textId="77777777">
        <w:tc>
          <w:tcPr>
            <w:tcW w:w="2308" w:type="dxa"/>
            <w:vAlign w:val="center"/>
          </w:tcPr>
          <w:p w14:paraId="4E7593E1" w14:textId="77777777" w:rsidR="008D794C" w:rsidRDefault="008D794C" w:rsidP="00814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Condition</w:t>
            </w:r>
          </w:p>
        </w:tc>
        <w:tc>
          <w:tcPr>
            <w:tcW w:w="778" w:type="dxa"/>
            <w:vAlign w:val="center"/>
          </w:tcPr>
          <w:p w14:paraId="0FB6FC07" w14:textId="77777777" w:rsidR="008D794C" w:rsidRDefault="008D794C" w:rsidP="00814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42" w:type="dxa"/>
            <w:vAlign w:val="center"/>
          </w:tcPr>
          <w:p w14:paraId="79EF517C" w14:textId="77777777" w:rsidR="008D794C" w:rsidRDefault="008D794C" w:rsidP="00814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>, please provide details</w:t>
            </w:r>
          </w:p>
        </w:tc>
        <w:tc>
          <w:tcPr>
            <w:tcW w:w="3410" w:type="dxa"/>
            <w:vAlign w:val="center"/>
          </w:tcPr>
          <w:p w14:paraId="6D16040C" w14:textId="77777777" w:rsidR="008D794C" w:rsidRDefault="008D794C" w:rsidP="00814E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Medication taken to address the condition</w:t>
            </w:r>
          </w:p>
        </w:tc>
      </w:tr>
      <w:tr w:rsidR="008D794C" w14:paraId="553B0F6C" w14:textId="77777777">
        <w:trPr>
          <w:trHeight w:val="497"/>
        </w:trPr>
        <w:tc>
          <w:tcPr>
            <w:tcW w:w="2308" w:type="dxa"/>
            <w:vAlign w:val="center"/>
          </w:tcPr>
          <w:p w14:paraId="00225E73" w14:textId="77777777" w:rsidR="008D794C" w:rsidRDefault="008D794C" w:rsidP="00814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</w:tc>
        <w:tc>
          <w:tcPr>
            <w:tcW w:w="778" w:type="dxa"/>
            <w:vAlign w:val="center"/>
          </w:tcPr>
          <w:p w14:paraId="418E157B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vAlign w:val="center"/>
          </w:tcPr>
          <w:p w14:paraId="02DADB67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vAlign w:val="center"/>
          </w:tcPr>
          <w:p w14:paraId="211F9F9D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</w:tr>
      <w:tr w:rsidR="008D794C" w14:paraId="338F57F2" w14:textId="77777777">
        <w:trPr>
          <w:trHeight w:val="519"/>
        </w:trPr>
        <w:tc>
          <w:tcPr>
            <w:tcW w:w="2308" w:type="dxa"/>
            <w:vAlign w:val="center"/>
          </w:tcPr>
          <w:p w14:paraId="55CB745B" w14:textId="77777777" w:rsidR="008D794C" w:rsidRDefault="008D794C" w:rsidP="00814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Blood Pressure Issues</w:t>
            </w:r>
          </w:p>
        </w:tc>
        <w:tc>
          <w:tcPr>
            <w:tcW w:w="778" w:type="dxa"/>
            <w:vAlign w:val="center"/>
          </w:tcPr>
          <w:p w14:paraId="793BA3E4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vAlign w:val="center"/>
          </w:tcPr>
          <w:p w14:paraId="000B640F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vAlign w:val="center"/>
          </w:tcPr>
          <w:p w14:paraId="500A3B3C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</w:tr>
      <w:tr w:rsidR="008D794C" w14:paraId="414C6A53" w14:textId="77777777">
        <w:trPr>
          <w:trHeight w:val="541"/>
        </w:trPr>
        <w:tc>
          <w:tcPr>
            <w:tcW w:w="2308" w:type="dxa"/>
            <w:vAlign w:val="center"/>
          </w:tcPr>
          <w:p w14:paraId="1D2DBCA7" w14:textId="77777777" w:rsidR="008D794C" w:rsidRDefault="008D794C" w:rsidP="00814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778" w:type="dxa"/>
            <w:vAlign w:val="center"/>
          </w:tcPr>
          <w:p w14:paraId="7EAB0F0F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vAlign w:val="center"/>
          </w:tcPr>
          <w:p w14:paraId="036D9BBA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vAlign w:val="center"/>
          </w:tcPr>
          <w:p w14:paraId="1EFBE9FE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</w:tr>
      <w:tr w:rsidR="008D794C" w14:paraId="50EC4BA9" w14:textId="77777777">
        <w:trPr>
          <w:trHeight w:val="605"/>
        </w:trPr>
        <w:tc>
          <w:tcPr>
            <w:tcW w:w="2308" w:type="dxa"/>
            <w:vAlign w:val="center"/>
          </w:tcPr>
          <w:p w14:paraId="2B97BCB5" w14:textId="77777777" w:rsidR="008D794C" w:rsidRDefault="008D794C" w:rsidP="00814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Cardiac issues</w:t>
            </w:r>
          </w:p>
        </w:tc>
        <w:tc>
          <w:tcPr>
            <w:tcW w:w="778" w:type="dxa"/>
            <w:vAlign w:val="center"/>
          </w:tcPr>
          <w:p w14:paraId="772F3B53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vAlign w:val="center"/>
          </w:tcPr>
          <w:p w14:paraId="6A03DB9B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vAlign w:val="center"/>
          </w:tcPr>
          <w:p w14:paraId="310CBE46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</w:tr>
      <w:tr w:rsidR="008D794C" w14:paraId="50B38EDF" w14:textId="77777777">
        <w:trPr>
          <w:trHeight w:val="524"/>
        </w:trPr>
        <w:tc>
          <w:tcPr>
            <w:tcW w:w="2308" w:type="dxa"/>
            <w:vAlign w:val="center"/>
          </w:tcPr>
          <w:p w14:paraId="141F7022" w14:textId="77777777" w:rsidR="008D794C" w:rsidRDefault="008D794C" w:rsidP="00814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Raised Cholesterol</w:t>
            </w:r>
          </w:p>
        </w:tc>
        <w:tc>
          <w:tcPr>
            <w:tcW w:w="778" w:type="dxa"/>
            <w:vAlign w:val="center"/>
          </w:tcPr>
          <w:p w14:paraId="151D84BF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842" w:type="dxa"/>
            <w:vAlign w:val="center"/>
          </w:tcPr>
          <w:p w14:paraId="287A564D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vAlign w:val="center"/>
          </w:tcPr>
          <w:p w14:paraId="784D8350" w14:textId="77777777" w:rsidR="008D794C" w:rsidRDefault="008D794C" w:rsidP="00814EBE">
            <w:pPr>
              <w:rPr>
                <w:rFonts w:ascii="Arial" w:hAnsi="Arial" w:cs="Arial"/>
              </w:rPr>
            </w:pPr>
          </w:p>
        </w:tc>
      </w:tr>
    </w:tbl>
    <w:p w14:paraId="137CCFC4" w14:textId="77777777" w:rsidR="008D794C" w:rsidRDefault="008D794C" w:rsidP="008D794C">
      <w:pPr>
        <w:rPr>
          <w:rFonts w:ascii="Arial" w:hAnsi="Arial" w:cs="Arial"/>
        </w:rPr>
      </w:pPr>
    </w:p>
    <w:p w14:paraId="363B4202" w14:textId="77777777" w:rsidR="008D794C" w:rsidRDefault="008D794C" w:rsidP="008D79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to any of the above, assessor should contact GP for further information</w:t>
      </w:r>
    </w:p>
    <w:p w14:paraId="1A601C39" w14:textId="77777777" w:rsidR="008D794C" w:rsidRDefault="008D794C" w:rsidP="008D794C">
      <w:pPr>
        <w:rPr>
          <w:rFonts w:ascii="Arial" w:hAnsi="Arial" w:cs="Arial"/>
        </w:rPr>
      </w:pPr>
    </w:p>
    <w:p w14:paraId="742773D8" w14:textId="77777777" w:rsidR="008D794C" w:rsidRDefault="008D794C" w:rsidP="008D794C">
      <w:pPr>
        <w:rPr>
          <w:rFonts w:ascii="Arial" w:hAnsi="Arial" w:cs="Arial"/>
        </w:rPr>
      </w:pPr>
      <w:r>
        <w:rPr>
          <w:rFonts w:ascii="Arial" w:hAnsi="Arial" w:cs="Arial"/>
        </w:rPr>
        <w:t>Has letter been sent to G.P. to advise of the referral? (</w:t>
      </w:r>
      <w:r w:rsidR="00E86865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standard letter)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6865">
        <w:rPr>
          <w:rFonts w:ascii="Arial" w:hAnsi="Arial" w:cs="Arial"/>
        </w:rPr>
        <w:t>YES /</w:t>
      </w:r>
      <w:r>
        <w:rPr>
          <w:rFonts w:ascii="Arial" w:hAnsi="Arial" w:cs="Arial"/>
        </w:rPr>
        <w:t xml:space="preserve"> NO</w:t>
      </w:r>
    </w:p>
    <w:p w14:paraId="7199CDA6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Current Physical Health:</w:t>
      </w:r>
    </w:p>
    <w:p w14:paraId="34734221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44BCCA53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19AA9FEE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41C635C4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6C0984E8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443C96EA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3448B36C" w14:textId="77777777" w:rsidR="0096218B" w:rsidRDefault="0096218B" w:rsidP="0096218B">
      <w:pPr>
        <w:ind w:right="384"/>
        <w:rPr>
          <w:rFonts w:ascii="Arial" w:hAnsi="Arial" w:cs="Arial"/>
          <w:b/>
          <w:bCs/>
        </w:rPr>
      </w:pPr>
    </w:p>
    <w:p w14:paraId="6417FC24" w14:textId="4FBC49B4" w:rsidR="001B5403" w:rsidRPr="0027030F" w:rsidRDefault="00227951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you smoke?</w:t>
      </w:r>
      <w:r w:rsidR="001B5403" w:rsidRPr="0027030F">
        <w:rPr>
          <w:rFonts w:ascii="Arial" w:hAnsi="Arial" w:cs="Arial"/>
          <w:b/>
          <w:bCs/>
        </w:rPr>
        <w:tab/>
      </w:r>
      <w:r w:rsidR="00C23640" w:rsidRPr="0027030F">
        <w:rPr>
          <w:rFonts w:ascii="Arial" w:hAnsi="Arial" w:cs="Arial"/>
          <w:b/>
          <w:bCs/>
        </w:rPr>
        <w:tab/>
      </w:r>
      <w:r w:rsidR="00C23640" w:rsidRPr="0027030F">
        <w:rPr>
          <w:rFonts w:ascii="Arial" w:hAnsi="Arial" w:cs="Arial"/>
          <w:b/>
          <w:bCs/>
        </w:rPr>
        <w:tab/>
      </w:r>
      <w:r w:rsidR="001B5403" w:rsidRPr="0027030F">
        <w:rPr>
          <w:rFonts w:ascii="Arial" w:hAnsi="Arial" w:cs="Arial"/>
          <w:b/>
          <w:bCs/>
        </w:rPr>
        <w:t>YES</w:t>
      </w:r>
      <w:r w:rsidR="00C23640" w:rsidRPr="0027030F">
        <w:rPr>
          <w:rFonts w:ascii="Arial" w:hAnsi="Arial" w:cs="Arial"/>
          <w:b/>
          <w:bCs/>
        </w:rPr>
        <w:t xml:space="preserve"> </w:t>
      </w:r>
      <w:r w:rsidR="001B5403" w:rsidRPr="0027030F">
        <w:rPr>
          <w:rFonts w:ascii="Arial" w:hAnsi="Arial" w:cs="Arial"/>
          <w:b/>
          <w:bCs/>
        </w:rPr>
        <w:t>/</w:t>
      </w:r>
      <w:r w:rsidR="00C23640" w:rsidRPr="0027030F">
        <w:rPr>
          <w:rFonts w:ascii="Arial" w:hAnsi="Arial" w:cs="Arial"/>
          <w:b/>
          <w:bCs/>
        </w:rPr>
        <w:t xml:space="preserve"> </w:t>
      </w:r>
      <w:r w:rsidR="001B5403" w:rsidRPr="0027030F">
        <w:rPr>
          <w:rFonts w:ascii="Arial" w:hAnsi="Arial" w:cs="Arial"/>
          <w:b/>
          <w:bCs/>
        </w:rPr>
        <w:t>NO</w:t>
      </w:r>
      <w:r w:rsidR="001B5403" w:rsidRPr="0027030F">
        <w:rPr>
          <w:rFonts w:ascii="Arial" w:hAnsi="Arial" w:cs="Arial"/>
          <w:b/>
          <w:bCs/>
        </w:rPr>
        <w:tab/>
      </w:r>
    </w:p>
    <w:p w14:paraId="0730DCFB" w14:textId="77777777" w:rsidR="001B5403" w:rsidRPr="00570C98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</w:p>
    <w:p w14:paraId="789A2BDF" w14:textId="003F69E2" w:rsidR="001B5403" w:rsidRPr="00570C98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  <w:r w:rsidRPr="00570C98">
        <w:rPr>
          <w:rFonts w:ascii="Arial" w:hAnsi="Arial" w:cs="Arial"/>
          <w:b/>
          <w:bCs/>
        </w:rPr>
        <w:t xml:space="preserve">If Yes to the above, how many </w:t>
      </w:r>
      <w:r w:rsidR="0027030F" w:rsidRPr="00570C98">
        <w:rPr>
          <w:rFonts w:ascii="Arial" w:hAnsi="Arial" w:cs="Arial"/>
          <w:b/>
          <w:bCs/>
        </w:rPr>
        <w:t xml:space="preserve">cigarettes do you smoke </w:t>
      </w:r>
      <w:r w:rsidRPr="00570C98">
        <w:rPr>
          <w:rFonts w:ascii="Arial" w:hAnsi="Arial" w:cs="Arial"/>
          <w:b/>
          <w:bCs/>
        </w:rPr>
        <w:t>a day</w:t>
      </w:r>
      <w:r w:rsidR="0027030F" w:rsidRPr="00570C98">
        <w:rPr>
          <w:rFonts w:ascii="Arial" w:hAnsi="Arial" w:cs="Arial"/>
          <w:b/>
          <w:bCs/>
        </w:rPr>
        <w:t>?</w:t>
      </w:r>
      <w:r w:rsidR="0027030F" w:rsidRPr="00570C98">
        <w:rPr>
          <w:rFonts w:ascii="Arial" w:hAnsi="Arial" w:cs="Arial"/>
          <w:b/>
          <w:bCs/>
        </w:rPr>
        <w:tab/>
      </w:r>
      <w:r w:rsidRPr="00570C98">
        <w:rPr>
          <w:rFonts w:ascii="Arial" w:hAnsi="Arial" w:cs="Arial"/>
          <w:b/>
          <w:bCs/>
        </w:rPr>
        <w:t xml:space="preserve">  </w:t>
      </w:r>
    </w:p>
    <w:p w14:paraId="4D920E09" w14:textId="77777777" w:rsidR="001B5403" w:rsidRPr="00570C98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</w:p>
    <w:p w14:paraId="68FE4FB3" w14:textId="673B2E42" w:rsidR="00107598" w:rsidRPr="00570C98" w:rsidRDefault="00107598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  <w:r w:rsidRPr="00570C98">
        <w:rPr>
          <w:rFonts w:ascii="Arial" w:hAnsi="Arial" w:cs="Arial"/>
          <w:b/>
          <w:bCs/>
        </w:rPr>
        <w:t>Do you vape?</w:t>
      </w:r>
      <w:r w:rsidRPr="00570C98">
        <w:rPr>
          <w:rFonts w:ascii="Arial" w:hAnsi="Arial" w:cs="Arial"/>
          <w:b/>
          <w:bCs/>
        </w:rPr>
        <w:tab/>
      </w:r>
      <w:r w:rsidRPr="00570C98">
        <w:rPr>
          <w:rFonts w:ascii="Arial" w:hAnsi="Arial" w:cs="Arial"/>
          <w:b/>
          <w:bCs/>
        </w:rPr>
        <w:tab/>
      </w:r>
      <w:r w:rsidRPr="00570C98">
        <w:rPr>
          <w:rFonts w:ascii="Arial" w:hAnsi="Arial" w:cs="Arial"/>
          <w:b/>
          <w:bCs/>
        </w:rPr>
        <w:tab/>
      </w:r>
      <w:r w:rsidRPr="00570C98">
        <w:rPr>
          <w:rFonts w:ascii="Arial" w:hAnsi="Arial" w:cs="Arial"/>
          <w:b/>
          <w:bCs/>
        </w:rPr>
        <w:tab/>
        <w:t>YES / NO</w:t>
      </w:r>
    </w:p>
    <w:p w14:paraId="02A7B991" w14:textId="77777777" w:rsidR="00107598" w:rsidRPr="00570C98" w:rsidRDefault="00107598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</w:p>
    <w:p w14:paraId="0F4E3030" w14:textId="77777777" w:rsidR="0027030F" w:rsidRPr="00570C98" w:rsidRDefault="0027030F" w:rsidP="0027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</w:rPr>
      </w:pPr>
      <w:r w:rsidRPr="00570C98">
        <w:rPr>
          <w:rFonts w:ascii="Arial" w:hAnsi="Arial" w:cs="Arial"/>
          <w:b/>
        </w:rPr>
        <w:t>Do you use alcohol?</w:t>
      </w:r>
      <w:r w:rsidRPr="00570C98">
        <w:rPr>
          <w:rFonts w:ascii="Arial" w:hAnsi="Arial" w:cs="Arial"/>
          <w:b/>
        </w:rPr>
        <w:tab/>
      </w:r>
      <w:r w:rsidRPr="00570C98">
        <w:rPr>
          <w:rFonts w:ascii="Arial" w:hAnsi="Arial" w:cs="Arial"/>
          <w:b/>
        </w:rPr>
        <w:tab/>
      </w:r>
      <w:r w:rsidRPr="00570C98">
        <w:rPr>
          <w:rFonts w:ascii="Arial" w:hAnsi="Arial" w:cs="Arial"/>
          <w:b/>
        </w:rPr>
        <w:tab/>
        <w:t>YES / NO</w:t>
      </w:r>
    </w:p>
    <w:p w14:paraId="459B64B9" w14:textId="77777777" w:rsidR="0027030F" w:rsidRPr="00570C98" w:rsidRDefault="0027030F" w:rsidP="0027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</w:rPr>
      </w:pPr>
    </w:p>
    <w:p w14:paraId="7573EB64" w14:textId="77777777" w:rsidR="0027030F" w:rsidRPr="00570C98" w:rsidRDefault="0027030F" w:rsidP="0027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</w:rPr>
      </w:pPr>
      <w:r w:rsidRPr="00570C98">
        <w:rPr>
          <w:rFonts w:ascii="Arial" w:hAnsi="Arial" w:cs="Arial"/>
          <w:b/>
        </w:rPr>
        <w:t>How often do you drink alcohol?</w:t>
      </w:r>
      <w:r w:rsidRPr="00570C98">
        <w:rPr>
          <w:rFonts w:ascii="Arial" w:hAnsi="Arial" w:cs="Arial"/>
          <w:b/>
        </w:rPr>
        <w:tab/>
        <w:t>Daily</w:t>
      </w:r>
      <w:r w:rsidRPr="00570C98">
        <w:rPr>
          <w:rFonts w:ascii="Arial" w:hAnsi="Arial" w:cs="Arial"/>
          <w:b/>
        </w:rPr>
        <w:tab/>
        <w:t>Twice a week</w:t>
      </w:r>
      <w:r w:rsidRPr="00570C98">
        <w:rPr>
          <w:rFonts w:ascii="Arial" w:hAnsi="Arial" w:cs="Arial"/>
          <w:b/>
        </w:rPr>
        <w:tab/>
        <w:t>Once a week</w:t>
      </w:r>
      <w:r w:rsidRPr="00570C98">
        <w:rPr>
          <w:rFonts w:ascii="Arial" w:hAnsi="Arial" w:cs="Arial"/>
          <w:b/>
        </w:rPr>
        <w:tab/>
        <w:t>Never</w:t>
      </w:r>
    </w:p>
    <w:p w14:paraId="3950CEF4" w14:textId="77777777" w:rsidR="0027030F" w:rsidRPr="00570C98" w:rsidRDefault="0027030F" w:rsidP="0027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</w:rPr>
      </w:pPr>
    </w:p>
    <w:p w14:paraId="6C204AAB" w14:textId="1B6802C8" w:rsidR="0027030F" w:rsidRDefault="0027030F" w:rsidP="00270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</w:rPr>
      </w:pPr>
      <w:bookmarkStart w:id="0" w:name="_Hlk167970618"/>
      <w:r w:rsidRPr="00570C98">
        <w:rPr>
          <w:rFonts w:ascii="Arial" w:hAnsi="Arial" w:cs="Arial"/>
          <w:b/>
        </w:rPr>
        <w:t>How many units do you normally consume each week?</w:t>
      </w:r>
      <w:bookmarkEnd w:id="0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7314B34" w14:textId="77777777" w:rsidR="001B5403" w:rsidRPr="00351BCB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  <w:highlight w:val="yellow"/>
        </w:rPr>
      </w:pPr>
    </w:p>
    <w:p w14:paraId="1779AE15" w14:textId="77777777" w:rsidR="0027030F" w:rsidRDefault="0027030F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  <w:highlight w:val="yellow"/>
        </w:rPr>
      </w:pPr>
    </w:p>
    <w:p w14:paraId="391F0539" w14:textId="0B5119F3" w:rsidR="001B5403" w:rsidRPr="0027030F" w:rsidRDefault="00B83BEE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  <w:r w:rsidRPr="0027030F">
        <w:rPr>
          <w:rFonts w:ascii="Arial" w:hAnsi="Arial" w:cs="Arial"/>
          <w:b/>
          <w:bCs/>
        </w:rPr>
        <w:t xml:space="preserve">Do you use any </w:t>
      </w:r>
      <w:r w:rsidR="00207C44">
        <w:rPr>
          <w:rFonts w:ascii="Arial" w:hAnsi="Arial" w:cs="Arial"/>
          <w:b/>
          <w:bCs/>
        </w:rPr>
        <w:t xml:space="preserve">non-prescribed drugs / </w:t>
      </w:r>
      <w:r w:rsidRPr="0027030F">
        <w:rPr>
          <w:rFonts w:ascii="Arial" w:hAnsi="Arial" w:cs="Arial"/>
          <w:b/>
          <w:bCs/>
        </w:rPr>
        <w:t>substances</w:t>
      </w:r>
      <w:r w:rsidR="001B5403" w:rsidRPr="0027030F">
        <w:rPr>
          <w:rFonts w:ascii="Arial" w:hAnsi="Arial" w:cs="Arial"/>
          <w:b/>
          <w:bCs/>
        </w:rPr>
        <w:t xml:space="preserve">? </w:t>
      </w:r>
      <w:r w:rsidR="00C23640" w:rsidRPr="0027030F">
        <w:rPr>
          <w:rFonts w:ascii="Arial" w:hAnsi="Arial" w:cs="Arial"/>
          <w:b/>
          <w:bCs/>
        </w:rPr>
        <w:tab/>
      </w:r>
      <w:r w:rsidR="00C23640" w:rsidRPr="0027030F">
        <w:rPr>
          <w:rFonts w:ascii="Arial" w:hAnsi="Arial" w:cs="Arial"/>
          <w:b/>
          <w:bCs/>
        </w:rPr>
        <w:tab/>
      </w:r>
      <w:r w:rsidR="001B5403" w:rsidRPr="0027030F">
        <w:rPr>
          <w:rFonts w:ascii="Arial" w:hAnsi="Arial" w:cs="Arial"/>
          <w:b/>
          <w:bCs/>
        </w:rPr>
        <w:t>YES</w:t>
      </w:r>
      <w:r w:rsidR="00C23640" w:rsidRPr="0027030F">
        <w:rPr>
          <w:rFonts w:ascii="Arial" w:hAnsi="Arial" w:cs="Arial"/>
          <w:b/>
          <w:bCs/>
        </w:rPr>
        <w:t xml:space="preserve"> </w:t>
      </w:r>
      <w:r w:rsidR="001B5403" w:rsidRPr="0027030F">
        <w:rPr>
          <w:rFonts w:ascii="Arial" w:hAnsi="Arial" w:cs="Arial"/>
          <w:b/>
          <w:bCs/>
        </w:rPr>
        <w:t>/ NO / DECLINED TO ANSWER</w:t>
      </w:r>
    </w:p>
    <w:p w14:paraId="761834F2" w14:textId="77777777" w:rsidR="001B5403" w:rsidRPr="0027030F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</w:p>
    <w:p w14:paraId="19B40E92" w14:textId="283C846F" w:rsidR="001B5403" w:rsidRPr="0027030F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</w:rPr>
      </w:pPr>
      <w:r w:rsidRPr="0027030F">
        <w:rPr>
          <w:rFonts w:ascii="Arial" w:hAnsi="Arial" w:cs="Arial"/>
          <w:b/>
          <w:bCs/>
        </w:rPr>
        <w:t>If yes</w:t>
      </w:r>
      <w:r w:rsidR="00D606A8">
        <w:rPr>
          <w:rFonts w:ascii="Arial" w:hAnsi="Arial" w:cs="Arial"/>
          <w:b/>
          <w:bCs/>
        </w:rPr>
        <w:t>,</w:t>
      </w:r>
      <w:r w:rsidRPr="0027030F">
        <w:rPr>
          <w:rFonts w:ascii="Arial" w:hAnsi="Arial" w:cs="Arial"/>
          <w:b/>
          <w:bCs/>
        </w:rPr>
        <w:t xml:space="preserve"> please answer what </w:t>
      </w:r>
      <w:r w:rsidR="008B6F0E">
        <w:rPr>
          <w:rFonts w:ascii="Arial" w:hAnsi="Arial" w:cs="Arial"/>
          <w:b/>
          <w:bCs/>
        </w:rPr>
        <w:t xml:space="preserve">you </w:t>
      </w:r>
      <w:r w:rsidRPr="0027030F">
        <w:rPr>
          <w:rFonts w:ascii="Arial" w:hAnsi="Arial" w:cs="Arial"/>
          <w:b/>
          <w:bCs/>
        </w:rPr>
        <w:t>use and how often.</w:t>
      </w:r>
    </w:p>
    <w:p w14:paraId="2B9FA4D2" w14:textId="77777777" w:rsidR="001B5403" w:rsidRPr="00351BCB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bCs/>
          <w:highlight w:val="yellow"/>
        </w:rPr>
      </w:pPr>
    </w:p>
    <w:p w14:paraId="2682E575" w14:textId="77777777" w:rsidR="001B5403" w:rsidRDefault="001B5403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highlight w:val="yellow"/>
        </w:rPr>
      </w:pPr>
    </w:p>
    <w:p w14:paraId="6466B9D8" w14:textId="77777777" w:rsidR="00D606A8" w:rsidRPr="00351BCB" w:rsidRDefault="00D606A8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ind w:right="384"/>
        <w:rPr>
          <w:rFonts w:ascii="Arial" w:hAnsi="Arial" w:cs="Arial"/>
          <w:b/>
          <w:highlight w:val="yellow"/>
        </w:rPr>
      </w:pPr>
    </w:p>
    <w:p w14:paraId="7A33DC74" w14:textId="77777777" w:rsidR="0096218B" w:rsidRDefault="0096218B" w:rsidP="0096218B">
      <w:pPr>
        <w:ind w:right="384"/>
        <w:rPr>
          <w:rFonts w:ascii="Arial" w:hAnsi="Arial" w:cs="Arial"/>
          <w:b/>
        </w:rPr>
      </w:pPr>
    </w:p>
    <w:p w14:paraId="329D4D4C" w14:textId="77777777" w:rsidR="00137362" w:rsidRPr="00FC772B" w:rsidRDefault="00137362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/>
          <w:b/>
        </w:rPr>
      </w:pPr>
      <w:r w:rsidRPr="00FC772B">
        <w:rPr>
          <w:rFonts w:ascii="Arial" w:hAnsi="Arial"/>
          <w:b/>
        </w:rPr>
        <w:t>How often do you currently participate in 30 minutes of physical activity a day per week?</w:t>
      </w:r>
    </w:p>
    <w:p w14:paraId="57AB1986" w14:textId="77777777" w:rsidR="00137362" w:rsidRPr="00FC772B" w:rsidRDefault="00137362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/>
        </w:rPr>
      </w:pPr>
    </w:p>
    <w:p w14:paraId="59FF1D5E" w14:textId="77777777" w:rsidR="00137362" w:rsidRDefault="00137362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/>
        </w:rPr>
      </w:pPr>
      <w:r>
        <w:rPr>
          <w:rFonts w:ascii="Arial" w:hAnsi="Arial"/>
        </w:rPr>
        <w:t xml:space="preserve">   0 days          </w:t>
      </w:r>
      <w:r w:rsidRPr="00FC772B">
        <w:rPr>
          <w:rFonts w:ascii="Arial" w:hAnsi="Arial"/>
        </w:rPr>
        <w:t>1 day</w:t>
      </w:r>
      <w:r>
        <w:rPr>
          <w:rFonts w:ascii="Arial" w:hAnsi="Arial"/>
        </w:rPr>
        <w:t xml:space="preserve">            </w:t>
      </w:r>
      <w:r w:rsidRPr="00FC772B">
        <w:rPr>
          <w:rFonts w:ascii="Arial" w:hAnsi="Arial"/>
        </w:rPr>
        <w:t>2 days</w:t>
      </w:r>
      <w:proofErr w:type="gramStart"/>
      <w:r w:rsidRPr="00FC772B">
        <w:rPr>
          <w:rFonts w:ascii="Arial" w:hAnsi="Arial"/>
        </w:rPr>
        <w:tab/>
      </w:r>
      <w:r>
        <w:rPr>
          <w:rFonts w:ascii="Arial" w:hAnsi="Arial"/>
        </w:rPr>
        <w:t xml:space="preserve">  3</w:t>
      </w:r>
      <w:proofErr w:type="gramEnd"/>
      <w:r>
        <w:rPr>
          <w:rFonts w:ascii="Arial" w:hAnsi="Arial"/>
        </w:rPr>
        <w:t xml:space="preserve"> days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C772B">
        <w:rPr>
          <w:rFonts w:ascii="Arial" w:hAnsi="Arial"/>
        </w:rPr>
        <w:t xml:space="preserve">4 days </w:t>
      </w:r>
      <w:r>
        <w:rPr>
          <w:rFonts w:ascii="Arial" w:hAnsi="Arial"/>
        </w:rPr>
        <w:t xml:space="preserve">           </w:t>
      </w:r>
      <w:r w:rsidRPr="00FC772B">
        <w:rPr>
          <w:rFonts w:ascii="Arial" w:hAnsi="Arial"/>
        </w:rPr>
        <w:t>5 days</w:t>
      </w:r>
      <w:r w:rsidRPr="00FC772B">
        <w:rPr>
          <w:rFonts w:ascii="Arial" w:hAnsi="Arial"/>
        </w:rPr>
        <w:tab/>
      </w:r>
      <w:r>
        <w:rPr>
          <w:rFonts w:ascii="Arial" w:hAnsi="Arial"/>
        </w:rPr>
        <w:t xml:space="preserve">         </w:t>
      </w:r>
      <w:r w:rsidRPr="00FC772B">
        <w:rPr>
          <w:rFonts w:ascii="Arial" w:hAnsi="Arial"/>
        </w:rPr>
        <w:t>6 days</w:t>
      </w:r>
      <w:r w:rsidRPr="00FC772B">
        <w:rPr>
          <w:rFonts w:ascii="Arial" w:hAnsi="Arial"/>
        </w:rPr>
        <w:tab/>
      </w:r>
      <w:r>
        <w:rPr>
          <w:rFonts w:ascii="Arial" w:hAnsi="Arial"/>
        </w:rPr>
        <w:t xml:space="preserve">    </w:t>
      </w:r>
      <w:r w:rsidRPr="00FC772B">
        <w:rPr>
          <w:rFonts w:ascii="Arial" w:hAnsi="Arial"/>
        </w:rPr>
        <w:t>7 days</w:t>
      </w:r>
    </w:p>
    <w:p w14:paraId="2B168A5F" w14:textId="77777777" w:rsidR="00137362" w:rsidRPr="00FC772B" w:rsidRDefault="00137362" w:rsidP="00962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/>
        </w:rPr>
      </w:pPr>
    </w:p>
    <w:p w14:paraId="1AC73595" w14:textId="77777777" w:rsidR="00137362" w:rsidRDefault="00137362" w:rsidP="008D794C">
      <w:pPr>
        <w:rPr>
          <w:rFonts w:ascii="Arial" w:hAnsi="Arial" w:cs="Arial"/>
        </w:rPr>
      </w:pPr>
    </w:p>
    <w:p w14:paraId="675F4B26" w14:textId="01A58624" w:rsidR="008D794C" w:rsidRPr="00DB748A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  <w:color w:val="2E74B5" w:themeColor="accent5" w:themeShade="BF"/>
        </w:rPr>
      </w:pPr>
      <w:r w:rsidRPr="00DB748A">
        <w:rPr>
          <w:rFonts w:ascii="Arial" w:hAnsi="Arial" w:cs="Arial"/>
          <w:b/>
          <w:color w:val="2E74B5" w:themeColor="accent5" w:themeShade="BF"/>
        </w:rPr>
        <w:t xml:space="preserve">Mental </w:t>
      </w:r>
      <w:r w:rsidR="008B6F0E" w:rsidRPr="00DB748A">
        <w:rPr>
          <w:rFonts w:ascii="Arial" w:hAnsi="Arial" w:cs="Arial"/>
          <w:b/>
          <w:color w:val="2E74B5" w:themeColor="accent5" w:themeShade="BF"/>
        </w:rPr>
        <w:t>h</w:t>
      </w:r>
      <w:r w:rsidRPr="00DB748A">
        <w:rPr>
          <w:rFonts w:ascii="Arial" w:hAnsi="Arial" w:cs="Arial"/>
          <w:b/>
          <w:color w:val="2E74B5" w:themeColor="accent5" w:themeShade="BF"/>
        </w:rPr>
        <w:t xml:space="preserve">ealth </w:t>
      </w:r>
      <w:r w:rsidR="008B6F0E" w:rsidRPr="00DB748A">
        <w:rPr>
          <w:rFonts w:ascii="Arial" w:hAnsi="Arial" w:cs="Arial"/>
          <w:b/>
          <w:color w:val="2E74B5" w:themeColor="accent5" w:themeShade="BF"/>
        </w:rPr>
        <w:t>d</w:t>
      </w:r>
      <w:r w:rsidRPr="00DB748A">
        <w:rPr>
          <w:rFonts w:ascii="Arial" w:hAnsi="Arial" w:cs="Arial"/>
          <w:b/>
          <w:color w:val="2E74B5" w:themeColor="accent5" w:themeShade="BF"/>
        </w:rPr>
        <w:t>iagnosis</w:t>
      </w:r>
      <w:r w:rsidR="006C0DB3" w:rsidRPr="00DB748A">
        <w:rPr>
          <w:color w:val="2E74B5" w:themeColor="accent5" w:themeShade="BF"/>
        </w:rPr>
        <w:t xml:space="preserve"> </w:t>
      </w:r>
      <w:r w:rsidR="006C0DB3" w:rsidRPr="00DB748A">
        <w:rPr>
          <w:rFonts w:ascii="Arial" w:hAnsi="Arial" w:cs="Arial"/>
          <w:b/>
          <w:color w:val="2E74B5" w:themeColor="accent5" w:themeShade="BF"/>
        </w:rPr>
        <w:t>or emotional wellbeing issues</w:t>
      </w:r>
      <w:r w:rsidRPr="00DB748A">
        <w:rPr>
          <w:rFonts w:ascii="Arial" w:hAnsi="Arial" w:cs="Arial"/>
          <w:b/>
          <w:color w:val="2E74B5" w:themeColor="accent5" w:themeShade="BF"/>
        </w:rPr>
        <w:t>:</w:t>
      </w:r>
    </w:p>
    <w:p w14:paraId="4DD2EF95" w14:textId="77777777" w:rsidR="008D794C" w:rsidRPr="00DB748A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</w:p>
    <w:p w14:paraId="303E0DDB" w14:textId="77777777" w:rsidR="008D794C" w:rsidRPr="00DB748A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</w:p>
    <w:p w14:paraId="57A66585" w14:textId="77777777" w:rsidR="008D794C" w:rsidRPr="00DB748A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</w:p>
    <w:p w14:paraId="25918CCA" w14:textId="77777777" w:rsidR="008D794C" w:rsidRPr="00DB748A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</w:p>
    <w:p w14:paraId="5BD2E351" w14:textId="162989CB" w:rsidR="008D794C" w:rsidRPr="00DB748A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  <w:color w:val="2E74B5" w:themeColor="accent5" w:themeShade="BF"/>
        </w:rPr>
      </w:pPr>
      <w:r w:rsidRPr="00DB748A">
        <w:rPr>
          <w:rFonts w:ascii="Arial" w:hAnsi="Arial" w:cs="Arial"/>
          <w:b/>
          <w:color w:val="2E74B5" w:themeColor="accent5" w:themeShade="BF"/>
        </w:rPr>
        <w:t xml:space="preserve">Triggers for </w:t>
      </w:r>
      <w:r w:rsidR="008B6F0E" w:rsidRPr="00DB748A">
        <w:rPr>
          <w:rFonts w:ascii="Arial" w:hAnsi="Arial" w:cs="Arial"/>
          <w:b/>
          <w:color w:val="2E74B5" w:themeColor="accent5" w:themeShade="BF"/>
        </w:rPr>
        <w:t>r</w:t>
      </w:r>
      <w:r w:rsidRPr="00DB748A">
        <w:rPr>
          <w:rFonts w:ascii="Arial" w:hAnsi="Arial" w:cs="Arial"/>
          <w:b/>
          <w:color w:val="2E74B5" w:themeColor="accent5" w:themeShade="BF"/>
        </w:rPr>
        <w:t>elapse:</w:t>
      </w:r>
    </w:p>
    <w:p w14:paraId="446794A2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</w:p>
    <w:p w14:paraId="54BDEE81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</w:p>
    <w:p w14:paraId="1573BB09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</w:p>
    <w:p w14:paraId="13DAF887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</w:p>
    <w:p w14:paraId="527D059E" w14:textId="0AEE85FB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Named Care Co-ordinator</w:t>
      </w:r>
      <w:r w:rsidR="008B6F0E">
        <w:rPr>
          <w:rFonts w:ascii="Arial" w:hAnsi="Arial" w:cs="Arial"/>
          <w:b/>
        </w:rPr>
        <w:t xml:space="preserve"> / named worker: </w:t>
      </w:r>
    </w:p>
    <w:p w14:paraId="214D6F8B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32BCE59D" w14:textId="4E48BF96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RMO:</w:t>
      </w:r>
    </w:p>
    <w:p w14:paraId="13C181C5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</w:p>
    <w:p w14:paraId="019C0BDB" w14:textId="77777777" w:rsidR="008D794C" w:rsidRDefault="008D794C" w:rsidP="00D16F9C">
      <w:pPr>
        <w:ind w:right="190"/>
        <w:rPr>
          <w:rFonts w:ascii="Arial" w:hAnsi="Arial" w:cs="Arial"/>
        </w:rPr>
      </w:pPr>
    </w:p>
    <w:p w14:paraId="5A7F8741" w14:textId="77777777" w:rsidR="008D794C" w:rsidRPr="00DB748A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  <w:color w:val="2E74B5" w:themeColor="accent5" w:themeShade="BF"/>
        </w:rPr>
      </w:pPr>
      <w:r w:rsidRPr="00DB748A">
        <w:rPr>
          <w:rFonts w:ascii="Arial" w:hAnsi="Arial" w:cs="Arial"/>
          <w:b/>
          <w:color w:val="2E74B5" w:themeColor="accent5" w:themeShade="BF"/>
        </w:rPr>
        <w:t>Current Medication:</w:t>
      </w:r>
    </w:p>
    <w:p w14:paraId="6974B961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3DF8B1B4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08C61CB6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33482F2F" w14:textId="77777777" w:rsidR="00137362" w:rsidRDefault="00137362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7346F956" w14:textId="77777777" w:rsidR="00137362" w:rsidRDefault="00137362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04D83B3A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7664D198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  <w:r>
        <w:rPr>
          <w:rFonts w:ascii="Arial" w:hAnsi="Arial" w:cs="Arial"/>
          <w:b/>
        </w:rPr>
        <w:t>Prescribed by:</w:t>
      </w:r>
    </w:p>
    <w:p w14:paraId="14C9B6E6" w14:textId="788EFFA0" w:rsidR="008D794C" w:rsidRDefault="008D794C" w:rsidP="00D16F9C">
      <w:pPr>
        <w:ind w:right="190"/>
        <w:rPr>
          <w:rFonts w:ascii="Arial" w:hAnsi="Arial" w:cs="Arial"/>
        </w:rPr>
      </w:pPr>
    </w:p>
    <w:p w14:paraId="3BBAF581" w14:textId="77777777" w:rsidR="00067DA9" w:rsidRDefault="00067DA9" w:rsidP="00D16F9C">
      <w:pPr>
        <w:ind w:right="190"/>
        <w:rPr>
          <w:rFonts w:ascii="Arial" w:hAnsi="Arial" w:cs="Arial"/>
        </w:rPr>
      </w:pPr>
    </w:p>
    <w:p w14:paraId="722FF6E4" w14:textId="77777777" w:rsidR="00067DA9" w:rsidRDefault="00067DA9" w:rsidP="00D16F9C">
      <w:pPr>
        <w:ind w:right="190"/>
        <w:rPr>
          <w:rFonts w:ascii="Arial" w:hAnsi="Arial" w:cs="Arial"/>
        </w:rPr>
      </w:pPr>
    </w:p>
    <w:p w14:paraId="139FA343" w14:textId="77777777" w:rsidR="00067DA9" w:rsidRDefault="00067DA9" w:rsidP="00D16F9C">
      <w:pPr>
        <w:ind w:right="190"/>
        <w:rPr>
          <w:rFonts w:ascii="Arial" w:hAnsi="Arial" w:cs="Arial"/>
        </w:rPr>
      </w:pPr>
    </w:p>
    <w:p w14:paraId="35B18A80" w14:textId="77777777" w:rsidR="00067DA9" w:rsidRDefault="00067DA9" w:rsidP="00D16F9C">
      <w:pPr>
        <w:ind w:right="190"/>
        <w:rPr>
          <w:rFonts w:ascii="Arial" w:hAnsi="Arial" w:cs="Arial"/>
        </w:rPr>
      </w:pPr>
    </w:p>
    <w:p w14:paraId="197A40A4" w14:textId="20F19E9A" w:rsidR="008D794C" w:rsidRDefault="00067DA9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8D794C">
        <w:rPr>
          <w:rFonts w:ascii="Arial" w:hAnsi="Arial" w:cs="Arial"/>
          <w:b/>
        </w:rPr>
        <w:t>urrent Care Plan:</w:t>
      </w:r>
    </w:p>
    <w:p w14:paraId="020E9811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04EC7868" w14:textId="77777777" w:rsidR="00137362" w:rsidRDefault="00137362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58581D74" w14:textId="77777777" w:rsidR="00067DA9" w:rsidRDefault="00067DA9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0219E53E" w14:textId="77777777" w:rsidR="00067DA9" w:rsidRDefault="00067DA9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7C1F16C9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4FBA1A39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b/>
          <w:color w:val="2E74B5" w:themeColor="accent5" w:themeShade="BF"/>
        </w:rPr>
        <w:t>Risk Issues</w:t>
      </w:r>
      <w:r w:rsidRPr="00A512EA">
        <w:rPr>
          <w:rFonts w:ascii="Arial" w:hAnsi="Arial" w:cs="Arial"/>
          <w:color w:val="2E74B5" w:themeColor="accent5" w:themeShade="BF"/>
        </w:rPr>
        <w:t xml:space="preserve">: </w:t>
      </w:r>
    </w:p>
    <w:p w14:paraId="318CEAA1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color w:val="2E74B5" w:themeColor="accent5" w:themeShade="BF"/>
        </w:rPr>
        <w:t xml:space="preserve">(Please tick if applicable.  If </w:t>
      </w:r>
      <w:proofErr w:type="gramStart"/>
      <w:r w:rsidRPr="00A512EA">
        <w:rPr>
          <w:rFonts w:ascii="Arial" w:hAnsi="Arial" w:cs="Arial"/>
          <w:color w:val="2E74B5" w:themeColor="accent5" w:themeShade="BF"/>
        </w:rPr>
        <w:t>yes</w:t>
      </w:r>
      <w:proofErr w:type="gramEnd"/>
      <w:r w:rsidRPr="00A512EA">
        <w:rPr>
          <w:rFonts w:ascii="Arial" w:hAnsi="Arial" w:cs="Arial"/>
          <w:color w:val="2E74B5" w:themeColor="accent5" w:themeShade="BF"/>
        </w:rPr>
        <w:t xml:space="preserve"> please explore further and ensure this is addressed in </w:t>
      </w:r>
      <w:r w:rsidR="00B83BEE" w:rsidRPr="00A512EA">
        <w:rPr>
          <w:rFonts w:ascii="Arial" w:hAnsi="Arial" w:cs="Arial"/>
          <w:color w:val="2E74B5" w:themeColor="accent5" w:themeShade="BF"/>
        </w:rPr>
        <w:t>Risk Management Contingency Plan</w:t>
      </w:r>
      <w:r w:rsidRPr="00A512EA">
        <w:rPr>
          <w:rFonts w:ascii="Arial" w:hAnsi="Arial" w:cs="Arial"/>
          <w:color w:val="2E74B5" w:themeColor="accent5" w:themeShade="BF"/>
        </w:rPr>
        <w:t>)</w:t>
      </w:r>
    </w:p>
    <w:p w14:paraId="0611E7E0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</w:p>
    <w:p w14:paraId="77F9377E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color w:val="2E74B5" w:themeColor="accent5" w:themeShade="BF"/>
        </w:rPr>
        <w:t>Arson</w:t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2ED2C2AD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color w:val="2E74B5" w:themeColor="accent5" w:themeShade="BF"/>
        </w:rPr>
        <w:t>Aggression</w:t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668341E2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color w:val="2E74B5" w:themeColor="accent5" w:themeShade="BF"/>
        </w:rPr>
        <w:t>Violence</w:t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54836F8A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color w:val="2E74B5" w:themeColor="accent5" w:themeShade="BF"/>
        </w:rPr>
        <w:t>Inappropriate sexual behaviour</w:t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515AE550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color w:val="2E74B5" w:themeColor="accent5" w:themeShade="BF"/>
        </w:rPr>
        <w:t>Damage to property</w:t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271C0249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  <w:r w:rsidRPr="00A512EA">
        <w:rPr>
          <w:rFonts w:ascii="Arial" w:hAnsi="Arial" w:cs="Arial"/>
          <w:color w:val="2E74B5" w:themeColor="accent5" w:themeShade="BF"/>
        </w:rPr>
        <w:t>Weapons</w:t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78906449" w14:textId="77777777" w:rsidR="008D794C" w:rsidRPr="00A512EA" w:rsidRDefault="00E86865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Wingdings" w:hAnsi="Wingdings"/>
          <w:color w:val="2E74B5" w:themeColor="accent5" w:themeShade="BF"/>
          <w:sz w:val="32"/>
        </w:rPr>
      </w:pPr>
      <w:r w:rsidRPr="00A512EA">
        <w:rPr>
          <w:rFonts w:ascii="Arial" w:hAnsi="Arial" w:cs="Arial"/>
          <w:color w:val="2E74B5" w:themeColor="accent5" w:themeShade="BF"/>
        </w:rPr>
        <w:t>Self-harm</w:t>
      </w:r>
      <w:r w:rsidR="008D794C" w:rsidRPr="00A512EA">
        <w:rPr>
          <w:rFonts w:ascii="Arial" w:hAnsi="Arial" w:cs="Arial"/>
          <w:color w:val="2E74B5" w:themeColor="accent5" w:themeShade="BF"/>
        </w:rPr>
        <w:tab/>
      </w:r>
      <w:r w:rsidR="008D794C" w:rsidRPr="00A512EA">
        <w:rPr>
          <w:rFonts w:ascii="Arial" w:hAnsi="Arial" w:cs="Arial"/>
          <w:color w:val="2E74B5" w:themeColor="accent5" w:themeShade="BF"/>
        </w:rPr>
        <w:tab/>
      </w:r>
      <w:r w:rsidR="008D794C" w:rsidRPr="00A512EA">
        <w:rPr>
          <w:rFonts w:ascii="Arial" w:hAnsi="Arial" w:cs="Arial"/>
          <w:color w:val="2E74B5" w:themeColor="accent5" w:themeShade="BF"/>
        </w:rPr>
        <w:tab/>
      </w:r>
      <w:r w:rsidR="008D794C" w:rsidRPr="00A512EA">
        <w:rPr>
          <w:rFonts w:ascii="Arial" w:hAnsi="Arial" w:cs="Arial"/>
          <w:color w:val="2E74B5" w:themeColor="accent5" w:themeShade="BF"/>
        </w:rPr>
        <w:tab/>
      </w:r>
      <w:r w:rsidR="008D794C"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56644672" w14:textId="77777777" w:rsidR="005E543C" w:rsidRPr="00A512EA" w:rsidRDefault="005E543C" w:rsidP="005E54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Wingdings" w:hAnsi="Wingdings"/>
          <w:color w:val="2E74B5" w:themeColor="accent5" w:themeShade="BF"/>
          <w:sz w:val="32"/>
        </w:rPr>
      </w:pPr>
      <w:r w:rsidRPr="00A512EA">
        <w:rPr>
          <w:rFonts w:ascii="Arial" w:hAnsi="Arial" w:cs="Arial"/>
          <w:color w:val="2E74B5" w:themeColor="accent5" w:themeShade="BF"/>
        </w:rPr>
        <w:t>Substance Misuse (please specify)</w:t>
      </w:r>
      <w:r w:rsidRPr="00A512EA">
        <w:rPr>
          <w:rFonts w:ascii="Arial" w:hAnsi="Arial" w:cs="Arial"/>
          <w:color w:val="2E74B5" w:themeColor="accent5" w:themeShade="BF"/>
        </w:rPr>
        <w:tab/>
      </w:r>
      <w:r w:rsidRPr="00A512EA">
        <w:rPr>
          <w:rFonts w:ascii="Wingdings" w:hAnsi="Wingdings"/>
          <w:color w:val="2E74B5" w:themeColor="accent5" w:themeShade="BF"/>
          <w:sz w:val="32"/>
        </w:rPr>
        <w:t></w:t>
      </w:r>
    </w:p>
    <w:p w14:paraId="5FEF5C0D" w14:textId="77777777" w:rsidR="008D794C" w:rsidRPr="00A512EA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  <w:color w:val="2E74B5" w:themeColor="accent5" w:themeShade="BF"/>
        </w:rPr>
      </w:pPr>
    </w:p>
    <w:p w14:paraId="7CAB5A5A" w14:textId="77777777" w:rsidR="005E543C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</w:rPr>
      </w:pPr>
      <w:r w:rsidRPr="00A512EA">
        <w:rPr>
          <w:rFonts w:ascii="Arial" w:hAnsi="Arial" w:cs="Arial"/>
          <w:color w:val="2E74B5" w:themeColor="accent5" w:themeShade="BF"/>
        </w:rPr>
        <w:t>Other (please provide details</w:t>
      </w:r>
      <w:r w:rsidR="000D1BB3" w:rsidRPr="00A512EA">
        <w:rPr>
          <w:rFonts w:ascii="Arial" w:hAnsi="Arial" w:cs="Arial"/>
          <w:color w:val="2E74B5" w:themeColor="accent5" w:themeShade="BF"/>
        </w:rPr>
        <w:t xml:space="preserve"> below</w:t>
      </w:r>
      <w:r w:rsidRPr="00A512EA">
        <w:rPr>
          <w:rFonts w:ascii="Arial" w:hAnsi="Arial" w:cs="Arial"/>
          <w:color w:val="2E74B5" w:themeColor="accent5" w:themeShade="BF"/>
        </w:rPr>
        <w:t>)</w:t>
      </w:r>
      <w:r>
        <w:rPr>
          <w:rFonts w:ascii="Arial" w:hAnsi="Arial" w:cs="Arial"/>
        </w:rPr>
        <w:tab/>
      </w:r>
    </w:p>
    <w:p w14:paraId="54B623A8" w14:textId="77777777" w:rsidR="005E543C" w:rsidRDefault="005E543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6A82D2B3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37DA01BB" w14:textId="77777777" w:rsidR="000D1BB3" w:rsidRDefault="000D1BB3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41814191" w14:textId="77777777" w:rsidR="000D1BB3" w:rsidRDefault="000D1BB3" w:rsidP="00D16F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16BD4154" w14:textId="77777777" w:rsidR="008D794C" w:rsidRDefault="008D794C" w:rsidP="00D16F9C">
      <w:pPr>
        <w:ind w:right="190"/>
        <w:rPr>
          <w:rFonts w:ascii="Arial" w:hAnsi="Arial" w:cs="Arial"/>
        </w:rPr>
      </w:pPr>
    </w:p>
    <w:p w14:paraId="757FEB56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Risk Management Contingency Plan:</w:t>
      </w:r>
    </w:p>
    <w:p w14:paraId="47742872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4E406DF6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18C75A53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32E0E178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78367EB9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5DA88002" w14:textId="77777777" w:rsidR="008D794C" w:rsidRDefault="008D794C" w:rsidP="00D16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90"/>
        <w:rPr>
          <w:rFonts w:ascii="Arial" w:hAnsi="Arial" w:cs="Arial"/>
        </w:rPr>
      </w:pPr>
    </w:p>
    <w:p w14:paraId="2443AFDC" w14:textId="77777777" w:rsidR="008D794C" w:rsidRDefault="008D794C" w:rsidP="008D794C">
      <w:pPr>
        <w:rPr>
          <w:rFonts w:ascii="Arial" w:hAnsi="Arial" w:cs="Arial"/>
        </w:rPr>
      </w:pPr>
    </w:p>
    <w:p w14:paraId="53BE4A4F" w14:textId="77777777" w:rsidR="001B5403" w:rsidRDefault="001B5403" w:rsidP="006C0DB3">
      <w:pPr>
        <w:rPr>
          <w:rFonts w:ascii="Arial" w:hAnsi="Arial" w:cs="Arial"/>
          <w:b/>
          <w:bCs/>
          <w:u w:val="single"/>
        </w:rPr>
      </w:pPr>
    </w:p>
    <w:p w14:paraId="4635AC2A" w14:textId="77777777" w:rsidR="006C0DB3" w:rsidRDefault="006C0DB3" w:rsidP="006C0DB3">
      <w:pPr>
        <w:rPr>
          <w:rFonts w:ascii="Arial" w:hAnsi="Arial" w:cs="Arial"/>
          <w:b/>
          <w:bCs/>
          <w:u w:val="single"/>
        </w:rPr>
      </w:pPr>
    </w:p>
    <w:p w14:paraId="141A9D94" w14:textId="77777777" w:rsidR="006C0DB3" w:rsidRDefault="006C0DB3" w:rsidP="006C0DB3">
      <w:pPr>
        <w:rPr>
          <w:rFonts w:ascii="Arial" w:hAnsi="Arial" w:cs="Arial"/>
          <w:b/>
          <w:bCs/>
          <w:u w:val="single"/>
        </w:rPr>
      </w:pPr>
    </w:p>
    <w:p w14:paraId="5C1BF3D5" w14:textId="5B4E053E" w:rsidR="006C0DB3" w:rsidRDefault="006C0DB3" w:rsidP="006C0DB3">
      <w:pPr>
        <w:rPr>
          <w:rFonts w:ascii="Arial" w:hAnsi="Arial" w:cs="Arial"/>
        </w:rPr>
      </w:pPr>
      <w:r w:rsidRPr="00B503C1">
        <w:rPr>
          <w:rFonts w:ascii="Arial" w:hAnsi="Arial" w:cs="Arial"/>
        </w:rPr>
        <w:t>Please return this form to Sonia Smith</w:t>
      </w:r>
      <w:r w:rsidR="00FF5C36">
        <w:rPr>
          <w:rFonts w:ascii="Arial" w:hAnsi="Arial" w:cs="Arial"/>
        </w:rPr>
        <w:t>, C</w:t>
      </w:r>
      <w:r w:rsidR="00FF5C36" w:rsidRPr="00B503C1">
        <w:rPr>
          <w:rFonts w:ascii="Arial" w:hAnsi="Arial" w:cs="Arial"/>
          <w:bCs/>
        </w:rPr>
        <w:t>oping Through Footb</w:t>
      </w:r>
      <w:r w:rsidR="00FF5C36">
        <w:rPr>
          <w:rFonts w:ascii="Arial" w:hAnsi="Arial" w:cs="Arial"/>
          <w:bCs/>
        </w:rPr>
        <w:t>all Project Co</w:t>
      </w:r>
      <w:r w:rsidR="00FF5C36" w:rsidRPr="00B503C1">
        <w:rPr>
          <w:rFonts w:ascii="Arial" w:hAnsi="Arial" w:cs="Arial"/>
          <w:bCs/>
        </w:rPr>
        <w:t>ordinator</w:t>
      </w:r>
    </w:p>
    <w:p w14:paraId="37660DA4" w14:textId="77777777" w:rsidR="006C0DB3" w:rsidRDefault="006C0DB3" w:rsidP="006C0DB3">
      <w:pPr>
        <w:rPr>
          <w:rFonts w:ascii="Arial" w:hAnsi="Arial" w:cs="Arial"/>
        </w:rPr>
      </w:pPr>
    </w:p>
    <w:p w14:paraId="15892C8D" w14:textId="2F5DABE7" w:rsidR="006C0DB3" w:rsidRPr="00B503C1" w:rsidRDefault="006C0DB3" w:rsidP="006C0D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ab/>
      </w:r>
      <w:hyperlink r:id="rId11" w:history="1">
        <w:r w:rsidR="00FF5C36" w:rsidRPr="000444D9">
          <w:rPr>
            <w:rStyle w:val="Hyperlink"/>
            <w:rFonts w:ascii="Arial" w:hAnsi="Arial" w:cs="Arial"/>
          </w:rPr>
          <w:t>sonia.smith@nelft.nhs.uk</w:t>
        </w:r>
      </w:hyperlink>
      <w:r w:rsidR="00FF5C36">
        <w:rPr>
          <w:rFonts w:ascii="Arial" w:hAnsi="Arial" w:cs="Arial"/>
        </w:rPr>
        <w:t xml:space="preserve"> </w:t>
      </w:r>
    </w:p>
    <w:p w14:paraId="4A7ECC6D" w14:textId="77777777" w:rsidR="006C0DB3" w:rsidRDefault="006C0DB3" w:rsidP="006C0DB3">
      <w:pPr>
        <w:rPr>
          <w:rFonts w:ascii="Arial" w:hAnsi="Arial" w:cs="Arial"/>
          <w:b/>
          <w:bCs/>
          <w:u w:val="single"/>
        </w:rPr>
      </w:pPr>
    </w:p>
    <w:p w14:paraId="5F31A7B8" w14:textId="32CD0FCE" w:rsidR="005D5ABC" w:rsidRPr="005D5ABC" w:rsidRDefault="00067DA9" w:rsidP="00067DA9">
      <w:pPr>
        <w:jc w:val="center"/>
        <w:rPr>
          <w:lang w:eastAsia="en-GB"/>
        </w:rPr>
      </w:pPr>
      <w:r w:rsidRPr="005D5ABC">
        <w:rPr>
          <w:lang w:eastAsia="en-GB"/>
        </w:rPr>
        <w:t xml:space="preserve"> </w:t>
      </w:r>
    </w:p>
    <w:sectPr w:rsidR="005D5ABC" w:rsidRPr="005D5ABC" w:rsidSect="00067DA9">
      <w:headerReference w:type="default" r:id="rId12"/>
      <w:footerReference w:type="default" r:id="rId13"/>
      <w:pgSz w:w="11906" w:h="16838"/>
      <w:pgMar w:top="284" w:right="748" w:bottom="99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57F0E" w14:textId="77777777" w:rsidR="006D6F1D" w:rsidRDefault="006D6F1D">
      <w:r>
        <w:separator/>
      </w:r>
    </w:p>
  </w:endnote>
  <w:endnote w:type="continuationSeparator" w:id="0">
    <w:p w14:paraId="28756C1D" w14:textId="77777777" w:rsidR="006D6F1D" w:rsidRDefault="006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083C" w14:textId="77777777" w:rsidR="0054006B" w:rsidRPr="00CD2BE0" w:rsidRDefault="0054006B" w:rsidP="00BB1FC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CD2BE0">
      <w:rPr>
        <w:rStyle w:val="PageNumber"/>
        <w:rFonts w:ascii="Arial" w:hAnsi="Arial" w:cs="Arial"/>
      </w:rPr>
      <w:fldChar w:fldCharType="begin"/>
    </w:r>
    <w:r w:rsidRPr="00CD2BE0">
      <w:rPr>
        <w:rStyle w:val="PageNumber"/>
        <w:rFonts w:ascii="Arial" w:hAnsi="Arial" w:cs="Arial"/>
      </w:rPr>
      <w:instrText xml:space="preserve">PAGE  </w:instrText>
    </w:r>
    <w:r w:rsidRPr="00CD2BE0">
      <w:rPr>
        <w:rStyle w:val="PageNumber"/>
        <w:rFonts w:ascii="Arial" w:hAnsi="Arial" w:cs="Arial"/>
      </w:rPr>
      <w:fldChar w:fldCharType="separate"/>
    </w:r>
    <w:r w:rsidR="005C01A1">
      <w:rPr>
        <w:rStyle w:val="PageNumber"/>
        <w:rFonts w:ascii="Arial" w:hAnsi="Arial" w:cs="Arial"/>
        <w:noProof/>
      </w:rPr>
      <w:t>14</w:t>
    </w:r>
    <w:r w:rsidRPr="00CD2BE0">
      <w:rPr>
        <w:rStyle w:val="PageNumber"/>
        <w:rFonts w:ascii="Arial" w:hAnsi="Arial" w:cs="Arial"/>
      </w:rPr>
      <w:fldChar w:fldCharType="end"/>
    </w:r>
  </w:p>
  <w:p w14:paraId="76F4B25F" w14:textId="77777777" w:rsidR="0054006B" w:rsidRDefault="0054006B" w:rsidP="00331BB1">
    <w:pPr>
      <w:pStyle w:val="Footer"/>
      <w:ind w:right="360"/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318A" w14:textId="77777777" w:rsidR="006D6F1D" w:rsidRDefault="006D6F1D">
      <w:r>
        <w:separator/>
      </w:r>
    </w:p>
  </w:footnote>
  <w:footnote w:type="continuationSeparator" w:id="0">
    <w:p w14:paraId="70DB8C56" w14:textId="77777777" w:rsidR="006D6F1D" w:rsidRDefault="006D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9A1B" w14:textId="01FA4ED8" w:rsidR="00067DA9" w:rsidRDefault="00067DA9" w:rsidP="00067DA9">
    <w:pPr>
      <w:pStyle w:val="Header"/>
      <w:jc w:val="right"/>
    </w:pPr>
    <w:r>
      <w:rPr>
        <w:noProof/>
      </w:rPr>
      <w:drawing>
        <wp:inline distT="0" distB="0" distL="0" distR="0" wp14:anchorId="4DFF5FB8" wp14:editId="64E62CFE">
          <wp:extent cx="1470660" cy="298213"/>
          <wp:effectExtent l="0" t="0" r="0" b="6985"/>
          <wp:docPr id="2075718040" name="Picture 1" descr="A purple and pin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718040" name="Picture 1" descr="A purple and pin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2" cy="31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81474" w14:textId="77777777" w:rsidR="0054006B" w:rsidRPr="00331BB1" w:rsidRDefault="0054006B" w:rsidP="00331B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737"/>
    <w:multiLevelType w:val="hybridMultilevel"/>
    <w:tmpl w:val="D32AA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93A7A"/>
    <w:multiLevelType w:val="hybridMultilevel"/>
    <w:tmpl w:val="B9AEE84E"/>
    <w:lvl w:ilvl="0" w:tplc="8C96BEA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163819"/>
    <w:multiLevelType w:val="hybridMultilevel"/>
    <w:tmpl w:val="C3508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4106091">
    <w:abstractNumId w:val="2"/>
  </w:num>
  <w:num w:numId="2" w16cid:durableId="609245577">
    <w:abstractNumId w:val="0"/>
  </w:num>
  <w:num w:numId="3" w16cid:durableId="29178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BC"/>
    <w:rsid w:val="00004314"/>
    <w:rsid w:val="000230B7"/>
    <w:rsid w:val="00030A76"/>
    <w:rsid w:val="00030D5B"/>
    <w:rsid w:val="00036F9F"/>
    <w:rsid w:val="00043526"/>
    <w:rsid w:val="00043B0F"/>
    <w:rsid w:val="0006077F"/>
    <w:rsid w:val="00063D8F"/>
    <w:rsid w:val="00067DA9"/>
    <w:rsid w:val="000805ED"/>
    <w:rsid w:val="000C5E30"/>
    <w:rsid w:val="000C6011"/>
    <w:rsid w:val="000D1BB3"/>
    <w:rsid w:val="000D4F8F"/>
    <w:rsid w:val="000E19EB"/>
    <w:rsid w:val="000E2497"/>
    <w:rsid w:val="001032F1"/>
    <w:rsid w:val="00107598"/>
    <w:rsid w:val="00111BA0"/>
    <w:rsid w:val="001120F7"/>
    <w:rsid w:val="00121AE9"/>
    <w:rsid w:val="00122BFC"/>
    <w:rsid w:val="00137362"/>
    <w:rsid w:val="0014057D"/>
    <w:rsid w:val="00153EDE"/>
    <w:rsid w:val="00170E64"/>
    <w:rsid w:val="00173561"/>
    <w:rsid w:val="001B5403"/>
    <w:rsid w:val="001C51F9"/>
    <w:rsid w:val="00203891"/>
    <w:rsid w:val="00203F71"/>
    <w:rsid w:val="00207C44"/>
    <w:rsid w:val="00224456"/>
    <w:rsid w:val="00227018"/>
    <w:rsid w:val="00227951"/>
    <w:rsid w:val="00240B35"/>
    <w:rsid w:val="002514E3"/>
    <w:rsid w:val="0027030F"/>
    <w:rsid w:val="002754C6"/>
    <w:rsid w:val="0028755A"/>
    <w:rsid w:val="002953F9"/>
    <w:rsid w:val="002B6013"/>
    <w:rsid w:val="002C2C4B"/>
    <w:rsid w:val="002C4046"/>
    <w:rsid w:val="002D458A"/>
    <w:rsid w:val="002D7728"/>
    <w:rsid w:val="002E41A8"/>
    <w:rsid w:val="002F6C9C"/>
    <w:rsid w:val="00331BB1"/>
    <w:rsid w:val="00351BCB"/>
    <w:rsid w:val="003542AF"/>
    <w:rsid w:val="00384BDB"/>
    <w:rsid w:val="003A52D2"/>
    <w:rsid w:val="003B6DF7"/>
    <w:rsid w:val="003F3770"/>
    <w:rsid w:val="003F7482"/>
    <w:rsid w:val="004063BD"/>
    <w:rsid w:val="00410916"/>
    <w:rsid w:val="004303C2"/>
    <w:rsid w:val="004334EE"/>
    <w:rsid w:val="00454165"/>
    <w:rsid w:val="00470872"/>
    <w:rsid w:val="00494C8B"/>
    <w:rsid w:val="00496D81"/>
    <w:rsid w:val="004B7A3E"/>
    <w:rsid w:val="004D056E"/>
    <w:rsid w:val="004D6CE6"/>
    <w:rsid w:val="004F2614"/>
    <w:rsid w:val="00510F67"/>
    <w:rsid w:val="0054006B"/>
    <w:rsid w:val="005404C1"/>
    <w:rsid w:val="0054730D"/>
    <w:rsid w:val="00570C98"/>
    <w:rsid w:val="00576040"/>
    <w:rsid w:val="00593677"/>
    <w:rsid w:val="00595427"/>
    <w:rsid w:val="005A5A60"/>
    <w:rsid w:val="005B16D4"/>
    <w:rsid w:val="005C01A1"/>
    <w:rsid w:val="005C4691"/>
    <w:rsid w:val="005C6EF6"/>
    <w:rsid w:val="005D5ABC"/>
    <w:rsid w:val="005E241A"/>
    <w:rsid w:val="005E2E0A"/>
    <w:rsid w:val="005E543C"/>
    <w:rsid w:val="005F2795"/>
    <w:rsid w:val="00603E49"/>
    <w:rsid w:val="00604DCF"/>
    <w:rsid w:val="00605E53"/>
    <w:rsid w:val="00607CEF"/>
    <w:rsid w:val="00610E2F"/>
    <w:rsid w:val="00614D34"/>
    <w:rsid w:val="00620C00"/>
    <w:rsid w:val="00624343"/>
    <w:rsid w:val="00663F26"/>
    <w:rsid w:val="00681281"/>
    <w:rsid w:val="00693C1B"/>
    <w:rsid w:val="00694E39"/>
    <w:rsid w:val="006C0DB3"/>
    <w:rsid w:val="006C3FD7"/>
    <w:rsid w:val="006D6502"/>
    <w:rsid w:val="006D6F1D"/>
    <w:rsid w:val="006E6EE4"/>
    <w:rsid w:val="006F2FC1"/>
    <w:rsid w:val="007054C0"/>
    <w:rsid w:val="00714D82"/>
    <w:rsid w:val="007607E0"/>
    <w:rsid w:val="00766C88"/>
    <w:rsid w:val="0077380D"/>
    <w:rsid w:val="007772EF"/>
    <w:rsid w:val="00782772"/>
    <w:rsid w:val="007B0134"/>
    <w:rsid w:val="007B10AE"/>
    <w:rsid w:val="007B36C5"/>
    <w:rsid w:val="007C5286"/>
    <w:rsid w:val="007C59D5"/>
    <w:rsid w:val="007D20E2"/>
    <w:rsid w:val="007E0885"/>
    <w:rsid w:val="007E5F26"/>
    <w:rsid w:val="007F51E1"/>
    <w:rsid w:val="00801568"/>
    <w:rsid w:val="00804AB8"/>
    <w:rsid w:val="00814E47"/>
    <w:rsid w:val="00814EBE"/>
    <w:rsid w:val="008215FE"/>
    <w:rsid w:val="00826DE8"/>
    <w:rsid w:val="00866BE4"/>
    <w:rsid w:val="00890CC5"/>
    <w:rsid w:val="0089243D"/>
    <w:rsid w:val="00892540"/>
    <w:rsid w:val="008B1A88"/>
    <w:rsid w:val="008B6F0E"/>
    <w:rsid w:val="008D6FFF"/>
    <w:rsid w:val="008D794C"/>
    <w:rsid w:val="008F4C0C"/>
    <w:rsid w:val="0090376E"/>
    <w:rsid w:val="00905A64"/>
    <w:rsid w:val="00935BCE"/>
    <w:rsid w:val="00950BA6"/>
    <w:rsid w:val="009527B7"/>
    <w:rsid w:val="009554D6"/>
    <w:rsid w:val="00961CE2"/>
    <w:rsid w:val="0096218B"/>
    <w:rsid w:val="00971BB6"/>
    <w:rsid w:val="00981081"/>
    <w:rsid w:val="009936BE"/>
    <w:rsid w:val="00997C4B"/>
    <w:rsid w:val="00997CBD"/>
    <w:rsid w:val="009B3BF4"/>
    <w:rsid w:val="009F4607"/>
    <w:rsid w:val="009F5EC4"/>
    <w:rsid w:val="00A20C78"/>
    <w:rsid w:val="00A34D80"/>
    <w:rsid w:val="00A3616B"/>
    <w:rsid w:val="00A512EA"/>
    <w:rsid w:val="00A53D51"/>
    <w:rsid w:val="00A81505"/>
    <w:rsid w:val="00A91BB3"/>
    <w:rsid w:val="00AD226A"/>
    <w:rsid w:val="00B0521D"/>
    <w:rsid w:val="00B319F5"/>
    <w:rsid w:val="00B37332"/>
    <w:rsid w:val="00B42905"/>
    <w:rsid w:val="00B44270"/>
    <w:rsid w:val="00B638F5"/>
    <w:rsid w:val="00B6409A"/>
    <w:rsid w:val="00B77910"/>
    <w:rsid w:val="00B83BEE"/>
    <w:rsid w:val="00B94C30"/>
    <w:rsid w:val="00BA189C"/>
    <w:rsid w:val="00BA3FA0"/>
    <w:rsid w:val="00BB0A73"/>
    <w:rsid w:val="00BB1FC6"/>
    <w:rsid w:val="00BC6233"/>
    <w:rsid w:val="00BD4180"/>
    <w:rsid w:val="00BF0350"/>
    <w:rsid w:val="00C02E0C"/>
    <w:rsid w:val="00C20EAC"/>
    <w:rsid w:val="00C23640"/>
    <w:rsid w:val="00C2627A"/>
    <w:rsid w:val="00C3469C"/>
    <w:rsid w:val="00C50329"/>
    <w:rsid w:val="00C665A4"/>
    <w:rsid w:val="00C7138B"/>
    <w:rsid w:val="00C75C12"/>
    <w:rsid w:val="00CA7E1C"/>
    <w:rsid w:val="00CB26A6"/>
    <w:rsid w:val="00CD2BE0"/>
    <w:rsid w:val="00CD3376"/>
    <w:rsid w:val="00CD7CB2"/>
    <w:rsid w:val="00D0541A"/>
    <w:rsid w:val="00D102FE"/>
    <w:rsid w:val="00D16F9C"/>
    <w:rsid w:val="00D1741E"/>
    <w:rsid w:val="00D22A60"/>
    <w:rsid w:val="00D232D8"/>
    <w:rsid w:val="00D2572A"/>
    <w:rsid w:val="00D455A2"/>
    <w:rsid w:val="00D523AE"/>
    <w:rsid w:val="00D57C0A"/>
    <w:rsid w:val="00D606A8"/>
    <w:rsid w:val="00D63B9D"/>
    <w:rsid w:val="00D658A1"/>
    <w:rsid w:val="00D65E40"/>
    <w:rsid w:val="00D65E48"/>
    <w:rsid w:val="00D664A8"/>
    <w:rsid w:val="00D71320"/>
    <w:rsid w:val="00D7707E"/>
    <w:rsid w:val="00D92E99"/>
    <w:rsid w:val="00D968BC"/>
    <w:rsid w:val="00DB40C4"/>
    <w:rsid w:val="00DB748A"/>
    <w:rsid w:val="00DE2D98"/>
    <w:rsid w:val="00DF585B"/>
    <w:rsid w:val="00E02C3C"/>
    <w:rsid w:val="00E063AD"/>
    <w:rsid w:val="00E10747"/>
    <w:rsid w:val="00E3129A"/>
    <w:rsid w:val="00E330DE"/>
    <w:rsid w:val="00E363E0"/>
    <w:rsid w:val="00E427D1"/>
    <w:rsid w:val="00E86865"/>
    <w:rsid w:val="00EA5208"/>
    <w:rsid w:val="00EA6362"/>
    <w:rsid w:val="00EB4F82"/>
    <w:rsid w:val="00EB5C8E"/>
    <w:rsid w:val="00EC47A6"/>
    <w:rsid w:val="00ED17C4"/>
    <w:rsid w:val="00F126AD"/>
    <w:rsid w:val="00F2156D"/>
    <w:rsid w:val="00F21C5A"/>
    <w:rsid w:val="00F26F9A"/>
    <w:rsid w:val="00F32726"/>
    <w:rsid w:val="00F33DE9"/>
    <w:rsid w:val="00F46EBF"/>
    <w:rsid w:val="00F66644"/>
    <w:rsid w:val="00F91040"/>
    <w:rsid w:val="00F92BE2"/>
    <w:rsid w:val="00FD43DC"/>
    <w:rsid w:val="00FE2158"/>
    <w:rsid w:val="00FE63A5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AC5F0"/>
  <w15:docId w15:val="{3FB67D5A-40A1-457C-8737-21A770E7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ABC"/>
    <w:rPr>
      <w:lang w:eastAsia="en-US"/>
    </w:rPr>
  </w:style>
  <w:style w:type="paragraph" w:styleId="Heading1">
    <w:name w:val="heading 1"/>
    <w:basedOn w:val="Normal"/>
    <w:next w:val="Normal"/>
    <w:qFormat/>
    <w:rsid w:val="005D5ABC"/>
    <w:pPr>
      <w:keepNext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D5ABC"/>
    <w:pPr>
      <w:keepNext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5ABC"/>
    <w:pPr>
      <w:jc w:val="right"/>
    </w:pPr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rsid w:val="005D5AB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D5ABC"/>
    <w:rPr>
      <w:rFonts w:ascii="Arial" w:hAnsi="Arial" w:cs="Arial"/>
      <w:b/>
      <w:bCs/>
    </w:rPr>
  </w:style>
  <w:style w:type="paragraph" w:styleId="BlockText">
    <w:name w:val="Block Text"/>
    <w:basedOn w:val="Normal"/>
    <w:rsid w:val="005D5ABC"/>
    <w:pPr>
      <w:tabs>
        <w:tab w:val="left" w:pos="709"/>
        <w:tab w:val="left" w:pos="8505"/>
      </w:tabs>
      <w:spacing w:after="120"/>
      <w:ind w:left="720" w:right="804"/>
    </w:pPr>
    <w:rPr>
      <w:sz w:val="24"/>
    </w:rPr>
  </w:style>
  <w:style w:type="paragraph" w:styleId="Footer">
    <w:name w:val="footer"/>
    <w:basedOn w:val="Normal"/>
    <w:rsid w:val="005D5A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0F67"/>
  </w:style>
  <w:style w:type="table" w:styleId="TableGrid">
    <w:name w:val="Table Grid"/>
    <w:basedOn w:val="TableNormal"/>
    <w:rsid w:val="0051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664A8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DocumentMap">
    <w:name w:val="Document Map"/>
    <w:basedOn w:val="Normal"/>
    <w:semiHidden/>
    <w:rsid w:val="005E543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05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F5C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C3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067D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nia.smith@nelft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2D8C9E324EB4F9CBF2C619B5FFAF4" ma:contentTypeVersion="18" ma:contentTypeDescription="Create a new document." ma:contentTypeScope="" ma:versionID="5542196df2be9aef2184c9aa72f994d5">
  <xsd:schema xmlns:xsd="http://www.w3.org/2001/XMLSchema" xmlns:xs="http://www.w3.org/2001/XMLSchema" xmlns:p="http://schemas.microsoft.com/office/2006/metadata/properties" xmlns:ns2="27f4ed74-c78f-4479-bd92-0a44972bf22e" xmlns:ns3="3b380400-5033-4187-aca3-d4eeb8c49458" targetNamespace="http://schemas.microsoft.com/office/2006/metadata/properties" ma:root="true" ma:fieldsID="b9c04fc67b3b5c013853817464fd464b" ns2:_="" ns3:_="">
    <xsd:import namespace="27f4ed74-c78f-4479-bd92-0a44972bf22e"/>
    <xsd:import namespace="3b380400-5033-4187-aca3-d4eeb8c4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4ed74-c78f-4479-bd92-0a44972bf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62cc7b-f5bb-4c0c-a179-f784f2edf5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0400-5033-4187-aca3-d4eeb8c4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f7c4fc-8bdd-4008-8ff5-be0632e45cbe}" ma:internalName="TaxCatchAll" ma:showField="CatchAllData" ma:web="3b380400-5033-4187-aca3-d4eeb8c49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4ed74-c78f-4479-bd92-0a44972bf22e">
      <Terms xmlns="http://schemas.microsoft.com/office/infopath/2007/PartnerControls"/>
    </lcf76f155ced4ddcb4097134ff3c332f>
    <TaxCatchAll xmlns="3b380400-5033-4187-aca3-d4eeb8c49458" xsi:nil="true"/>
  </documentManagement>
</p:properties>
</file>

<file path=customXml/itemProps1.xml><?xml version="1.0" encoding="utf-8"?>
<ds:datastoreItem xmlns:ds="http://schemas.openxmlformats.org/officeDocument/2006/customXml" ds:itemID="{67CAB9A3-BA50-4DC1-90CF-D49E51480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FE417-94B2-4F40-A7FE-F5BE678C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4ed74-c78f-4479-bd92-0a44972bf22e"/>
    <ds:schemaRef ds:uri="3b380400-5033-4187-aca3-d4eeb8c4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ABF43-4B08-4050-BF11-D39A4BB0A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DCD98-C158-416D-864B-6E9B34870A41}">
  <ds:schemaRefs>
    <ds:schemaRef ds:uri="http://schemas.microsoft.com/office/2006/metadata/properties"/>
    <ds:schemaRef ds:uri="http://schemas.microsoft.com/office/infopath/2007/PartnerControls"/>
    <ds:schemaRef ds:uri="27f4ed74-c78f-4479-bd92-0a44972bf22e"/>
    <ds:schemaRef ds:uri="3b380400-5033-4187-aca3-d4eeb8c49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Coping Through Football</vt:lpstr>
    </vt:vector>
  </TitlesOfParts>
  <Company>Whipps Cross University Hospital NHS Trust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Coping Through Football</dc:title>
  <dc:creator>Carol White</dc:creator>
  <cp:lastModifiedBy>Jo McKenzie</cp:lastModifiedBy>
  <cp:revision>8</cp:revision>
  <cp:lastPrinted>2024-05-30T13:16:00Z</cp:lastPrinted>
  <dcterms:created xsi:type="dcterms:W3CDTF">2024-06-27T09:50:00Z</dcterms:created>
  <dcterms:modified xsi:type="dcterms:W3CDTF">2024-06-27T09:59:00Z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b53fe0e8-edd9-44f7-ac90-83446d84edcd</vt:lpwstr>
  </property>
  <property fmtid="{D5CDD505-2E9C-101B-9397-08002B2CF9AE}" pid="3" name="ContentTypeId">
    <vt:lpwstr>0x0101003B32D8C9E324EB4F9CBF2C619B5FFAF4</vt:lpwstr>
  </property>
  <property fmtid="{D5CDD505-2E9C-101B-9397-08002B2CF9AE}" pid="4" name="Order">
    <vt:r8>13735000</vt:r8>
  </property>
  <property fmtid="{D5CDD505-2E9C-101B-9397-08002B2CF9AE}" pid="5" name="MediaServiceImageTags">
    <vt:lpwstr/>
  </property>
</Properties>
</file>